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E774D5" w14:textId="348D582B" w:rsidR="00C27B30" w:rsidRDefault="00C1303E">
      <w:pPr>
        <w:pStyle w:val="Title"/>
      </w:pPr>
      <w:bookmarkStart w:id="0" w:name="_gjdgxs" w:colFirst="0" w:colLast="0"/>
      <w:bookmarkEnd w:id="0"/>
      <w:r>
        <w:t xml:space="preserve">Level </w:t>
      </w:r>
      <w:r w:rsidR="003D608F">
        <w:t>1</w:t>
      </w:r>
      <w:r>
        <w:t xml:space="preserve"> - Positives and negatives of technology</w:t>
      </w:r>
    </w:p>
    <w:p w14:paraId="49613CB3" w14:textId="64C72A64" w:rsidR="00C27B30" w:rsidRDefault="00000000">
      <w:bookmarkStart w:id="1" w:name="_30j0zll" w:colFirst="0" w:colLast="0"/>
      <w:bookmarkEnd w:id="1"/>
      <w:r>
        <w:t>Sort these statements into the positive and negative impacts of technology.</w:t>
      </w:r>
      <w:r w:rsidR="00C1303E">
        <w:t xml:space="preserve"> Drag and drop the statements to sort them.</w:t>
      </w:r>
    </w:p>
    <w:p w14:paraId="32628AC6" w14:textId="77777777" w:rsidR="00C27B30" w:rsidRDefault="00C27B30"/>
    <w:p w14:paraId="0972AF6A" w14:textId="3415EC07" w:rsidR="00C27B30" w:rsidRDefault="00000000">
      <w:r>
        <w:t xml:space="preserve"> </w:t>
      </w:r>
    </w:p>
    <w:p w14:paraId="0FC0350D" w14:textId="3E584781" w:rsidR="00C27B30" w:rsidRPr="00C1303E" w:rsidRDefault="00C1303E" w:rsidP="00C1303E">
      <w:pPr>
        <w:jc w:val="center"/>
        <w:rPr>
          <w:b/>
          <w:bCs/>
          <w:sz w:val="36"/>
          <w:szCs w:val="36"/>
        </w:rPr>
      </w:pPr>
      <w:r w:rsidRPr="00C1303E">
        <w:rPr>
          <w:b/>
          <w:bCs/>
          <w:sz w:val="36"/>
          <w:szCs w:val="36"/>
        </w:rPr>
        <w:t>Positive</w:t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</w:r>
      <w:r w:rsidRPr="00C1303E">
        <w:rPr>
          <w:b/>
          <w:bCs/>
          <w:sz w:val="36"/>
          <w:szCs w:val="36"/>
        </w:rPr>
        <w:tab/>
        <w:t>Negative</w:t>
      </w:r>
    </w:p>
    <w:p w14:paraId="5BBFE865" w14:textId="44387DF8" w:rsidR="00C27B30" w:rsidRDefault="00C27B30"/>
    <w:p w14:paraId="6C435F21" w14:textId="09DA33C8" w:rsidR="00C27B30" w:rsidRDefault="00C27B30"/>
    <w:p w14:paraId="6FA5592A" w14:textId="4A430CE2" w:rsidR="00C27B30" w:rsidRDefault="00C27B30"/>
    <w:p w14:paraId="355A9AEB" w14:textId="357515F9" w:rsidR="00C27B30" w:rsidRDefault="00C27B30"/>
    <w:p w14:paraId="4825EB7C" w14:textId="4675803A" w:rsidR="00C27B30" w:rsidRDefault="00C27B30">
      <w:pPr>
        <w:rPr>
          <w:color w:val="666666"/>
          <w:sz w:val="18"/>
          <w:szCs w:val="18"/>
        </w:rPr>
      </w:pPr>
    </w:p>
    <w:p w14:paraId="08102AAB" w14:textId="5F6B9EAC" w:rsidR="00C1303E" w:rsidRDefault="00C1303E">
      <w:pPr>
        <w:rPr>
          <w:color w:val="666666"/>
          <w:sz w:val="18"/>
          <w:szCs w:val="18"/>
        </w:rPr>
      </w:pPr>
    </w:p>
    <w:p w14:paraId="417F66FB" w14:textId="38E27E53" w:rsidR="00C1303E" w:rsidRDefault="00C1303E">
      <w:pPr>
        <w:rPr>
          <w:color w:val="666666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5EAAB0" wp14:editId="5C147A09">
                <wp:simplePos x="0" y="0"/>
                <wp:positionH relativeFrom="margin">
                  <wp:posOffset>225070</wp:posOffset>
                </wp:positionH>
                <wp:positionV relativeFrom="paragraph">
                  <wp:posOffset>353860</wp:posOffset>
                </wp:positionV>
                <wp:extent cx="2657475" cy="814070"/>
                <wp:effectExtent l="19050" t="19050" r="28575" b="24130"/>
                <wp:wrapSquare wrapText="bothSides"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814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540BD4F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Technology is making us inactive; we need to move around less than we did before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5EAAB0" id="Rectangle: Rounded Corners 5" o:spid="_x0000_s1026" style="position:absolute;margin-left:17.7pt;margin-top:27.85pt;width:209.25pt;height:64.1pt;z-index:2516582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5540BD4F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Technology is making us inactive; we need to move around less than we did before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D90B95" wp14:editId="0BD89368">
                <wp:simplePos x="0" y="0"/>
                <wp:positionH relativeFrom="column">
                  <wp:posOffset>3277870</wp:posOffset>
                </wp:positionH>
                <wp:positionV relativeFrom="paragraph">
                  <wp:posOffset>27305</wp:posOffset>
                </wp:positionV>
                <wp:extent cx="2700020" cy="824230"/>
                <wp:effectExtent l="19050" t="19050" r="24130" b="13970"/>
                <wp:wrapSquare wrapText="bothSides"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20" cy="8242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5E1BF26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 xml:space="preserve">Technology can cause addictive behaviour, meaning that we </w:t>
                            </w:r>
                            <w:proofErr w:type="gramStart"/>
                            <w:r>
                              <w:rPr>
                                <w:color w:val="20124D"/>
                              </w:rPr>
                              <w:t>have to</w:t>
                            </w:r>
                            <w:proofErr w:type="gramEnd"/>
                            <w:r>
                              <w:rPr>
                                <w:color w:val="20124D"/>
                              </w:rPr>
                              <w:t xml:space="preserve"> check regularly for new notifications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D90B95" id="Rectangle: Rounded Corners 4" o:spid="_x0000_s1027" style="position:absolute;margin-left:258.1pt;margin-top:2.15pt;width:212.6pt;height:6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25E1BF26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 xml:space="preserve">Technology can cause addictive behaviour, meaning that we </w:t>
                      </w:r>
                      <w:proofErr w:type="gramStart"/>
                      <w:r>
                        <w:rPr>
                          <w:color w:val="20124D"/>
                        </w:rPr>
                        <w:t>have to</w:t>
                      </w:r>
                      <w:proofErr w:type="gramEnd"/>
                      <w:r>
                        <w:rPr>
                          <w:color w:val="20124D"/>
                        </w:rPr>
                        <w:t xml:space="preserve"> check regularly for new notifications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0CF524CA" w14:textId="6A332F84" w:rsidR="00C1303E" w:rsidRDefault="00C1303E">
      <w:pPr>
        <w:rPr>
          <w:color w:val="666666"/>
          <w:sz w:val="18"/>
          <w:szCs w:val="18"/>
        </w:rPr>
      </w:pPr>
    </w:p>
    <w:p w14:paraId="5FC0D8EB" w14:textId="5915BDB6" w:rsidR="00C1303E" w:rsidRDefault="00C1303E">
      <w:pPr>
        <w:rPr>
          <w:color w:val="666666"/>
          <w:sz w:val="18"/>
          <w:szCs w:val="18"/>
        </w:rPr>
      </w:pPr>
    </w:p>
    <w:p w14:paraId="56990FC4" w14:textId="3E498D6E" w:rsidR="00C1303E" w:rsidRDefault="00C1303E">
      <w:pPr>
        <w:rPr>
          <w:color w:val="666666"/>
          <w:sz w:val="18"/>
          <w:szCs w:val="18"/>
        </w:rPr>
      </w:pPr>
    </w:p>
    <w:p w14:paraId="70C40981" w14:textId="111F6D76" w:rsidR="00C1303E" w:rsidRDefault="00C1303E">
      <w:pPr>
        <w:rPr>
          <w:color w:val="666666"/>
          <w:sz w:val="18"/>
          <w:szCs w:val="18"/>
        </w:rPr>
      </w:pPr>
    </w:p>
    <w:p w14:paraId="3DCE51FE" w14:textId="7466B198" w:rsidR="00C1303E" w:rsidRDefault="00C1303E">
      <w:pPr>
        <w:rPr>
          <w:color w:val="666666"/>
          <w:sz w:val="18"/>
          <w:szCs w:val="18"/>
        </w:rPr>
      </w:pPr>
    </w:p>
    <w:p w14:paraId="5272EC94" w14:textId="582259F9" w:rsidR="00C1303E" w:rsidRDefault="00C1303E">
      <w:pPr>
        <w:rPr>
          <w:color w:val="666666"/>
          <w:sz w:val="18"/>
          <w:szCs w:val="18"/>
        </w:rPr>
      </w:pPr>
    </w:p>
    <w:p w14:paraId="5302BB9C" w14:textId="743B893D" w:rsidR="00C1303E" w:rsidRDefault="00C1303E">
      <w:pPr>
        <w:rPr>
          <w:color w:val="666666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D58DC" wp14:editId="4347EB6C">
                <wp:simplePos x="0" y="0"/>
                <wp:positionH relativeFrom="margin">
                  <wp:posOffset>179367</wp:posOffset>
                </wp:positionH>
                <wp:positionV relativeFrom="paragraph">
                  <wp:posOffset>30389</wp:posOffset>
                </wp:positionV>
                <wp:extent cx="2686050" cy="818515"/>
                <wp:effectExtent l="19050" t="19050" r="19050" b="19685"/>
                <wp:wrapSquare wrapText="bothSides"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8185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BCD7259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Technology enables us to be more confident because we can research information and check that it is reliable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FD58DC" id="Rectangle: Rounded Corners 1" o:spid="_x0000_s1028" style="position:absolute;margin-left:14.1pt;margin-top:2.4pt;width:211.5pt;height:64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5BCD7259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Technology enables us to be more confident because we can research information and check that it is reliable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A0C0C4" wp14:editId="5FC61448">
                <wp:simplePos x="0" y="0"/>
                <wp:positionH relativeFrom="column">
                  <wp:posOffset>3373120</wp:posOffset>
                </wp:positionH>
                <wp:positionV relativeFrom="paragraph">
                  <wp:posOffset>167005</wp:posOffset>
                </wp:positionV>
                <wp:extent cx="2700020" cy="695325"/>
                <wp:effectExtent l="19050" t="19050" r="24130" b="28575"/>
                <wp:wrapSquare wrapText="bothSides"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20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A2508DC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Games such as Minecraft foster problem-solving skills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A0C0C4" id="Rectangle: Rounded Corners 6" o:spid="_x0000_s1029" style="position:absolute;margin-left:265.6pt;margin-top:13.15pt;width:212.6pt;height:54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1A2508DC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Games such as Minecraft foster problem-solving skills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4615146" w14:textId="655B2230" w:rsidR="00C1303E" w:rsidRDefault="00C1303E">
      <w:pPr>
        <w:rPr>
          <w:color w:val="666666"/>
          <w:sz w:val="18"/>
          <w:szCs w:val="18"/>
        </w:rPr>
      </w:pPr>
    </w:p>
    <w:p w14:paraId="61D3DB2F" w14:textId="4433BA73" w:rsidR="00C1303E" w:rsidRDefault="00C1303E">
      <w:pPr>
        <w:rPr>
          <w:color w:val="666666"/>
          <w:sz w:val="18"/>
          <w:szCs w:val="18"/>
        </w:rPr>
      </w:pPr>
    </w:p>
    <w:p w14:paraId="064CBB63" w14:textId="5C57775F" w:rsidR="00C1303E" w:rsidRDefault="00C1303E">
      <w:pPr>
        <w:rPr>
          <w:color w:val="666666"/>
          <w:sz w:val="18"/>
          <w:szCs w:val="18"/>
        </w:rPr>
      </w:pPr>
    </w:p>
    <w:p w14:paraId="17F52A69" w14:textId="464DD8AE" w:rsidR="00C1303E" w:rsidRDefault="00C1303E">
      <w:pPr>
        <w:rPr>
          <w:color w:val="666666"/>
          <w:sz w:val="18"/>
          <w:szCs w:val="18"/>
        </w:rPr>
      </w:pPr>
    </w:p>
    <w:p w14:paraId="17112880" w14:textId="187C6755" w:rsidR="00C1303E" w:rsidRDefault="00C1303E">
      <w:pPr>
        <w:rPr>
          <w:color w:val="666666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4E8C2A" wp14:editId="1366F50D">
                <wp:simplePos x="0" y="0"/>
                <wp:positionH relativeFrom="margin">
                  <wp:posOffset>1509518</wp:posOffset>
                </wp:positionH>
                <wp:positionV relativeFrom="margin">
                  <wp:posOffset>7237837</wp:posOffset>
                </wp:positionV>
                <wp:extent cx="2706370" cy="695325"/>
                <wp:effectExtent l="19050" t="19050" r="17780" b="28575"/>
                <wp:wrapSquare wrapText="bothSides"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370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8164178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Technology allows for collaborative learning and working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E4E8C2A" id="Rectangle: Rounded Corners 3" o:spid="_x0000_s1030" style="position:absolute;margin-left:118.85pt;margin-top:569.9pt;width:213.1pt;height:54.7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18164178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Technology allows for collaborative learning and working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EE18E7" wp14:editId="71F66972">
                <wp:simplePos x="0" y="0"/>
                <wp:positionH relativeFrom="column">
                  <wp:posOffset>3296186</wp:posOffset>
                </wp:positionH>
                <wp:positionV relativeFrom="paragraph">
                  <wp:posOffset>322118</wp:posOffset>
                </wp:positionV>
                <wp:extent cx="2679700" cy="809625"/>
                <wp:effectExtent l="19050" t="19050" r="25400" b="28575"/>
                <wp:wrapSquare wrapText="bothSides"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809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2C0D83F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Technology supports effective time management and can give notifications for break times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EE18E7" id="Rectangle: Rounded Corners 2" o:spid="_x0000_s1031" style="position:absolute;margin-left:259.55pt;margin-top:25.35pt;width:211pt;height:6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52C0D83F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Technology supports effective time management and can give notifications for break times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C0DD68" wp14:editId="368A5824">
                <wp:simplePos x="0" y="0"/>
                <wp:positionH relativeFrom="column">
                  <wp:posOffset>1270</wp:posOffset>
                </wp:positionH>
                <wp:positionV relativeFrom="paragraph">
                  <wp:posOffset>132715</wp:posOffset>
                </wp:positionV>
                <wp:extent cx="2686050" cy="695325"/>
                <wp:effectExtent l="19050" t="19050" r="19050" b="28575"/>
                <wp:wrapSquare wrapText="bothSides"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D2E9"/>
                        </a:solidFill>
                        <a:ln w="28575" cap="flat" cmpd="sng">
                          <a:solidFill>
                            <a:srgbClr val="20124D"/>
                          </a:solidFill>
                          <a:prstDash val="lgDashDot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E176CFF" w14:textId="77777777" w:rsidR="00C27B30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20124D"/>
                              </w:rPr>
                              <w:t>Technology can lead to inactivity and snacking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9C0DD68" id="Rectangle: Rounded Corners 7" o:spid="_x0000_s1032" style="position:absolute;margin-left:.1pt;margin-top:10.45pt;width:211.5pt;height:54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" fillcolor="#d9d2e9" strokecolor="#20124d" strokeweight="2.25pt">
                <v:stroke dashstyle="longDashDot" startarrowwidth="narrow" startarrowlength="short" endarrowwidth="narrow" endarrowlength="short"/>
                <v:textbox inset="2.53958mm,2.53958mm,2.53958mm,2.53958mm">
                  <w:txbxContent>
                    <w:p w14:paraId="5E176CFF" w14:textId="77777777" w:rsidR="00C27B30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20124D"/>
                        </w:rPr>
                        <w:t>Technology can lead to inactivity and snacking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sectPr w:rsidR="00C1303E">
      <w:headerReference w:type="even" r:id="rId6"/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AC36D" w14:textId="77777777" w:rsidR="00BA257B" w:rsidRDefault="00BA257B">
      <w:pPr>
        <w:spacing w:line="240" w:lineRule="auto"/>
      </w:pPr>
      <w:r>
        <w:separator/>
      </w:r>
    </w:p>
  </w:endnote>
  <w:endnote w:type="continuationSeparator" w:id="0">
    <w:p w14:paraId="51A78E4F" w14:textId="77777777" w:rsidR="00BA257B" w:rsidRDefault="00BA25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5974A3D8-2483-4B75-896C-F943D9346BD7}"/>
    <w:embedBold r:id="rId2" w:fontKey="{29797F9B-E4EB-4EEE-AF8A-BE5E65DB2117}"/>
    <w:embedItalic r:id="rId3" w:fontKey="{F7B0788F-AD3E-4600-9759-E7253F811CB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933D088E-A120-4590-9B53-F5FEF496E45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015DCF7-46D5-422A-96F1-994496384DD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D6234" w14:textId="2AE42458" w:rsidR="00C27B30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1303E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23-04-21</w:t>
    </w:r>
  </w:p>
  <w:p w14:paraId="3C5D5EF3" w14:textId="77777777" w:rsidR="00C27B30" w:rsidRDefault="00C27B30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1B6D3" w14:textId="77777777" w:rsidR="00C27B30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1303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23-04-21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F9826" w14:textId="77777777" w:rsidR="00BA257B" w:rsidRDefault="00BA257B">
      <w:pPr>
        <w:spacing w:line="240" w:lineRule="auto"/>
      </w:pPr>
      <w:r>
        <w:separator/>
      </w:r>
    </w:p>
  </w:footnote>
  <w:footnote w:type="continuationSeparator" w:id="0">
    <w:p w14:paraId="49AEFFFC" w14:textId="77777777" w:rsidR="00BA257B" w:rsidRDefault="00BA25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CEE59" w14:textId="77777777" w:rsidR="00C27B30" w:rsidRDefault="00C27B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ABCC6" w14:textId="77777777" w:rsidR="00C27B30" w:rsidRDefault="00C27B30">
    <w:pPr>
      <w:ind w:left="-720" w:right="-690"/>
      <w:rPr>
        <w:rFonts w:ascii="Arial" w:eastAsia="Arial" w:hAnsi="Arial" w:cs="Arial"/>
        <w:color w:val="666666"/>
      </w:rPr>
    </w:pPr>
  </w:p>
  <w:tbl>
    <w:tblPr>
      <w:tblStyle w:val="a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27B30" w14:paraId="6C28C8F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C38CAE0" w14:textId="77777777" w:rsidR="00C27B30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KS4 – IT and the world of work</w:t>
          </w:r>
        </w:p>
        <w:p w14:paraId="69CBD022" w14:textId="77777777" w:rsidR="00C27B30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Creating personal networks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AFCA39C" w14:textId="77777777" w:rsidR="00C27B30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91D69CB" w14:textId="77777777" w:rsidR="00C27B30" w:rsidRDefault="00C27B3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8706D95" w14:textId="77777777" w:rsidR="00C27B30" w:rsidRDefault="00C27B3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3B38645" w14:textId="77777777" w:rsidR="00C27B30" w:rsidRDefault="00C27B30">
    <w:pPr>
      <w:ind w:left="-720" w:right="-690"/>
      <w:rPr>
        <w:rFonts w:ascii="Arial" w:eastAsia="Arial" w:hAnsi="Arial" w:cs="Arial"/>
        <w:color w:val="666666"/>
      </w:rPr>
    </w:pPr>
  </w:p>
  <w:p w14:paraId="493308B7" w14:textId="77777777" w:rsidR="00C27B30" w:rsidRDefault="00C27B30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5B9AF" w14:textId="77777777" w:rsidR="00C27B30" w:rsidRDefault="00C27B30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27B30" w14:paraId="71ACDCF7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F514471" w14:textId="1B4D64CB" w:rsidR="00C27B30" w:rsidRDefault="00C1303E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4BBB8309" w14:textId="77777777" w:rsidR="00C27B30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Remote working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39EBDE4" w14:textId="77777777" w:rsidR="00C27B30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2BE7DAED" w14:textId="77777777" w:rsidR="00C27B30" w:rsidRDefault="00C27B3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8C67CC0" w14:textId="77777777" w:rsidR="00C27B30" w:rsidRDefault="00C27B3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FA5DC74" w14:textId="77777777" w:rsidR="00C27B30" w:rsidRDefault="00C27B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B30"/>
    <w:rsid w:val="002B0898"/>
    <w:rsid w:val="003D608F"/>
    <w:rsid w:val="00BA257B"/>
    <w:rsid w:val="00C1303E"/>
    <w:rsid w:val="00C17614"/>
    <w:rsid w:val="00C27B30"/>
    <w:rsid w:val="00DE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1766F"/>
  <w15:docId w15:val="{4759E609-4FE5-4D37-B330-BB12A0B1B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1303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customXml" Target="../customXml/item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849B17E-098C-4870-A157-B45141C13FF5}"/>
</file>

<file path=customXml/itemProps2.xml><?xml version="1.0" encoding="utf-8"?>
<ds:datastoreItem xmlns:ds="http://schemas.openxmlformats.org/officeDocument/2006/customXml" ds:itemID="{25D0DFCC-0E27-4E56-9057-8C8DA38771BC}"/>
</file>

<file path=customXml/itemProps3.xml><?xml version="1.0" encoding="utf-8"?>
<ds:datastoreItem xmlns:ds="http://schemas.openxmlformats.org/officeDocument/2006/customXml" ds:itemID="{81B9018B-84D3-480C-9BD6-220C12CCC8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2026-06-12T08:51:00Z</dcterms:created>
  <dcterms:modified xsi:type="dcterms:W3CDTF">2026-06-22T10:56:00Z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</Properties>
</file>