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0B99C" w14:textId="23A0A733" w:rsidR="00BD3D56" w:rsidRPr="00C17ADA" w:rsidRDefault="00F40EE7" w:rsidP="00C17ADA">
      <w:pPr>
        <w:pStyle w:val="H1"/>
        <w:spacing w:after="0"/>
        <w:rPr>
          <w:color w:val="auto"/>
        </w:rPr>
      </w:pPr>
      <w:r>
        <w:rPr>
          <w:color w:val="auto"/>
        </w:rPr>
        <w:t xml:space="preserve">Level 2 – </w:t>
      </w:r>
      <w:r w:rsidR="001E2C6E">
        <w:rPr>
          <w:color w:val="auto"/>
        </w:rPr>
        <w:t>Safe Lock System Code</w:t>
      </w:r>
    </w:p>
    <w:p w14:paraId="5F3D3CB5" w14:textId="77777777" w:rsidR="00C17ADA" w:rsidRDefault="00C17ADA" w:rsidP="00C17ADA">
      <w:pPr>
        <w:spacing w:after="0" w:line="240" w:lineRule="auto"/>
      </w:pPr>
    </w:p>
    <w:p w14:paraId="4B4EDDF2" w14:textId="77777777" w:rsidR="00535C11" w:rsidRDefault="00112D7C" w:rsidP="00C17ADA">
      <w:pPr>
        <w:spacing w:after="0" w:line="240" w:lineRule="auto"/>
      </w:pPr>
      <w:r>
        <w:t xml:space="preserve">This task is going to build on the </w:t>
      </w:r>
      <w:r w:rsidR="00B15F32">
        <w:t>previous lessons by using more variables and comparing them</w:t>
      </w:r>
      <w:r w:rsidR="00B62217">
        <w:t xml:space="preserve">.  </w:t>
      </w:r>
    </w:p>
    <w:p w14:paraId="2BA55FDC" w14:textId="77777777" w:rsidR="00C17ADA" w:rsidRPr="00C17ADA" w:rsidRDefault="00C17ADA" w:rsidP="00C17ADA">
      <w:pPr>
        <w:spacing w:after="0" w:line="240" w:lineRule="auto"/>
        <w:rPr>
          <w:sz w:val="12"/>
        </w:rPr>
      </w:pPr>
    </w:p>
    <w:p w14:paraId="025B57B0" w14:textId="77777777" w:rsidR="00B15F32" w:rsidRDefault="00B15F32" w:rsidP="00C17ADA">
      <w:pPr>
        <w:spacing w:after="0" w:line="240" w:lineRule="auto"/>
      </w:pPr>
      <w:r w:rsidRPr="00B15F32">
        <w:rPr>
          <w:noProof/>
          <w:lang w:eastAsia="en-GB"/>
        </w:rPr>
        <w:drawing>
          <wp:inline distT="0" distB="0" distL="0" distR="0" wp14:anchorId="74F9C7A2" wp14:editId="2D6C8432">
            <wp:extent cx="4298315" cy="6018963"/>
            <wp:effectExtent l="19050" t="19050" r="26035" b="203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t="2570" b="6859"/>
                    <a:stretch/>
                  </pic:blipFill>
                  <pic:spPr bwMode="auto">
                    <a:xfrm>
                      <a:off x="0" y="0"/>
                      <a:ext cx="4298950" cy="6019852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3FA979" w14:textId="77777777" w:rsidR="00C17ADA" w:rsidRDefault="00C17ADA" w:rsidP="00C17ADA">
      <w:pPr>
        <w:spacing w:after="0" w:line="240" w:lineRule="auto"/>
      </w:pPr>
    </w:p>
    <w:p w14:paraId="765532B7" w14:textId="77777777" w:rsidR="00B15F32" w:rsidRDefault="00B15F32" w:rsidP="00C17ADA">
      <w:pPr>
        <w:spacing w:after="0" w:line="240" w:lineRule="auto"/>
      </w:pPr>
      <w:r>
        <w:t xml:space="preserve">To complete this application you will need to </w:t>
      </w:r>
      <w:r w:rsidR="00B62217">
        <w:t>‘</w:t>
      </w:r>
      <w:r>
        <w:t>Make Variables</w:t>
      </w:r>
      <w:r w:rsidR="00B62217">
        <w:t>’</w:t>
      </w:r>
      <w:r>
        <w:t xml:space="preserve"> using the </w:t>
      </w:r>
      <w:r w:rsidR="00B62217">
        <w:t>‘</w:t>
      </w:r>
      <w:r>
        <w:t>Variable</w:t>
      </w:r>
      <w:r w:rsidR="00B62217">
        <w:t>’</w:t>
      </w:r>
      <w:r>
        <w:t xml:space="preserve"> function tab</w:t>
      </w:r>
      <w:r w:rsidR="00B62217">
        <w:t xml:space="preserve">.  </w:t>
      </w:r>
      <w:r>
        <w:t xml:space="preserve">You will also need the </w:t>
      </w:r>
      <w:r w:rsidR="00B62217">
        <w:t>‘</w:t>
      </w:r>
      <w:r>
        <w:t>Logic</w:t>
      </w:r>
      <w:r w:rsidR="00B62217">
        <w:t>’</w:t>
      </w:r>
      <w:r>
        <w:t xml:space="preserve"> function tab to create IF statements and compare one variable to another.</w:t>
      </w:r>
    </w:p>
    <w:p w14:paraId="3D878A50" w14:textId="77777777" w:rsidR="00C17ADA" w:rsidRDefault="00C17ADA" w:rsidP="00C17ADA">
      <w:pPr>
        <w:spacing w:after="0" w:line="240" w:lineRule="auto"/>
      </w:pPr>
    </w:p>
    <w:p w14:paraId="13D1E2BA" w14:textId="77777777" w:rsidR="005A34A2" w:rsidRDefault="005E6F78" w:rsidP="00C17ADA">
      <w:pPr>
        <w:spacing w:after="0" w:line="240" w:lineRule="auto"/>
      </w:pPr>
      <w:r>
        <w:t>Once you have completed the exercise,</w:t>
      </w:r>
      <w:r w:rsidR="00593E80">
        <w:t xml:space="preserve"> try out </w:t>
      </w:r>
      <w:r w:rsidR="001F0510">
        <w:t>th</w:t>
      </w:r>
      <w:r w:rsidR="008F7C31">
        <w:t>ese</w:t>
      </w:r>
      <w:r w:rsidR="001F0510">
        <w:t xml:space="preserve"> challenge</w:t>
      </w:r>
      <w:r w:rsidR="008F7C31">
        <w:t>s</w:t>
      </w:r>
      <w:r w:rsidR="00B62217">
        <w:t xml:space="preserve">.  </w:t>
      </w:r>
      <w:r w:rsidR="00593E80">
        <w:t>Be the geek Ninja</w:t>
      </w:r>
      <w:r w:rsidR="008F7C31">
        <w:t>!</w:t>
      </w:r>
    </w:p>
    <w:p w14:paraId="75F3ADDE" w14:textId="77777777" w:rsidR="00593E80" w:rsidRDefault="00593E80" w:rsidP="00C17ADA">
      <w:pPr>
        <w:spacing w:after="0" w:line="240" w:lineRule="auto"/>
      </w:pPr>
    </w:p>
    <w:p w14:paraId="2062159C" w14:textId="77777777" w:rsidR="00C17ADA" w:rsidRPr="00C17ADA" w:rsidRDefault="005E6F78" w:rsidP="00C17ADA">
      <w:pPr>
        <w:spacing w:after="0" w:line="240" w:lineRule="auto"/>
        <w:rPr>
          <w:b/>
        </w:rPr>
      </w:pPr>
      <w:r w:rsidRPr="00C17ADA">
        <w:rPr>
          <w:b/>
        </w:rPr>
        <w:t xml:space="preserve">Challenge 1: </w:t>
      </w:r>
    </w:p>
    <w:p w14:paraId="6DE3D42A" w14:textId="19137B0E" w:rsidR="00593E80" w:rsidRDefault="00C17ADA" w:rsidP="00C17ADA">
      <w:pPr>
        <w:spacing w:after="0" w:line="240" w:lineRule="auto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7182CD5" wp14:editId="357CC9D6">
                <wp:simplePos x="0" y="0"/>
                <wp:positionH relativeFrom="margin">
                  <wp:posOffset>5370131</wp:posOffset>
                </wp:positionH>
                <wp:positionV relativeFrom="margin">
                  <wp:posOffset>8175997</wp:posOffset>
                </wp:positionV>
                <wp:extent cx="1084580" cy="1219200"/>
                <wp:effectExtent l="38100" t="57150" r="20320" b="0"/>
                <wp:wrapSquare wrapText="bothSides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4580" cy="1219200"/>
                          <a:chOff x="0" y="0"/>
                          <a:chExt cx="1085110" cy="1219745"/>
                        </a:xfrm>
                      </wpg:grpSpPr>
                      <pic:pic xmlns:pic="http://schemas.openxmlformats.org/drawingml/2006/picture">
                        <pic:nvPicPr>
                          <pic:cNvPr id="18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9752">
                            <a:off x="0" y="140245"/>
                            <a:ext cx="988695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53562">
                            <a:off x="5610" y="0"/>
                            <a:ext cx="1079500" cy="203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E36862D" id="Group 17" o:spid="_x0000_s1026" style="position:absolute;margin-left:422.85pt;margin-top:643.8pt;width:85.4pt;height:96pt;z-index:251659264;mso-position-horizontal-relative:margin;mso-position-vertical-relative:margin" coordsize="10851,121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top:1402;width:9886;height:10795;rotation:786161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OQSLBAAAA2wAAAA8AAABkcnMvZG93bnJldi54bWxEj0FvwjAMhe9I/IfIk7igkQ4kQIWAYNOk&#10;XSlwtxqvKWucqslK9+/nAxI3W+/5vc/b/eAb1VMX68AG3mYZKOIy2JorA5fz5+saVEzIFpvAZOCP&#10;Iux349EWcxvufKK+SJWSEI45GnAptbnWsXTkMc5CSyzad+g8Jlm7StsO7xLuGz3PsqX2WLM0OGzp&#10;3VH5U/x6A4fV1dqbq6fF8jikHuPi8nFlYyYvw2EDKtGQnubH9ZcVfIGVX2QAvfs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IOQSLBAAAA2wAAAA8AAAAAAAAAAAAAAAAAnwIA&#10;AGRycy9kb3ducmV2LnhtbFBLBQYAAAAABAAEAPcAAACNAwAAAAA=&#10;">
                  <v:imagedata r:id="rId9" o:title=""/>
                  <v:path arrowok="t"/>
                </v:shape>
                <v:shape id="Picture 57" o:spid="_x0000_s1028" type="#_x0000_t75" style="position:absolute;left:56;width:10795;height:2032;rotation:386184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2ykvEAAAA2wAAAA8AAABkcnMvZG93bnJldi54bWxEj81qwzAQhO+FvIPYQm+N3LRxghvZhEAh&#10;paf8HHJcrI1kaq2MpcRun74qBHIcZuYbZlWNrhVX6kPjWcHLNANBXHvdsFFwPHw8L0GEiKyx9UwK&#10;fihAVU4eVlhoP/COrvtoRIJwKFCBjbErpAy1JYdh6jvi5J197zAm2RupexwS3LVylmW5dNhwWrDY&#10;0cZS/b2/OAWnN72V5mjnX6+z3+HTmjzfRVTq6XFcv4OINMZ7+NbeagXzBfx/ST9Al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s2ykvEAAAA2wAAAA8AAAAAAAAAAAAAAAAA&#10;nwIAAGRycy9kb3ducmV2LnhtbFBLBQYAAAAABAAEAPcAAACQAwAAAAA=&#10;">
                  <v:imagedata r:id="rId10" o:title=""/>
                  <v:path arrowok="t"/>
                </v:shape>
                <w10:wrap type="square" anchorx="margin" anchory="margin"/>
              </v:group>
            </w:pict>
          </mc:Fallback>
        </mc:AlternateContent>
      </w:r>
      <w:r w:rsidR="001F0510">
        <w:t xml:space="preserve">Change the </w:t>
      </w:r>
      <w:r w:rsidR="00B62217">
        <w:t>‘</w:t>
      </w:r>
      <w:r w:rsidR="00F40EE7">
        <w:t>lockCode</w:t>
      </w:r>
      <w:r w:rsidR="001F0510">
        <w:t xml:space="preserve"> variable to be a random number between 0 and </w:t>
      </w:r>
      <w:r w:rsidR="00F40EE7">
        <w:t xml:space="preserve">9. </w:t>
      </w:r>
      <w:r w:rsidR="001F0510">
        <w:t xml:space="preserve">Use the </w:t>
      </w:r>
      <w:r w:rsidR="00B62217">
        <w:t>‘</w:t>
      </w:r>
      <w:r w:rsidR="001F0510">
        <w:t>button A</w:t>
      </w:r>
      <w:r w:rsidR="008F7C31">
        <w:t xml:space="preserve"> pressed</w:t>
      </w:r>
      <w:r w:rsidR="00B62217">
        <w:t>’</w:t>
      </w:r>
      <w:r w:rsidR="008F7C31">
        <w:t xml:space="preserve"> and </w:t>
      </w:r>
      <w:r w:rsidR="00B62217">
        <w:t>‘</w:t>
      </w:r>
      <w:r w:rsidR="008F7C31">
        <w:t xml:space="preserve">button </w:t>
      </w:r>
      <w:r w:rsidR="001F0510">
        <w:t>B pressed</w:t>
      </w:r>
      <w:r w:rsidR="00B62217">
        <w:t>’</w:t>
      </w:r>
      <w:r w:rsidR="001F0510">
        <w:t xml:space="preserve"> event</w:t>
      </w:r>
      <w:r w:rsidR="008F7C31">
        <w:t>s</w:t>
      </w:r>
      <w:r w:rsidR="001F0510">
        <w:t xml:space="preserve"> to test to see </w:t>
      </w:r>
      <w:r w:rsidR="008F7C31">
        <w:t xml:space="preserve">whether </w:t>
      </w:r>
      <w:r w:rsidR="00F40EE7">
        <w:t>the code is actually random</w:t>
      </w:r>
      <w:r w:rsidR="001F0510">
        <w:t>.</w:t>
      </w:r>
    </w:p>
    <w:p w14:paraId="584F4EEF" w14:textId="77777777" w:rsidR="00C17ADA" w:rsidRDefault="00C17ADA" w:rsidP="00C17ADA">
      <w:pPr>
        <w:spacing w:after="0" w:line="240" w:lineRule="auto"/>
      </w:pPr>
    </w:p>
    <w:p w14:paraId="75941471" w14:textId="77777777" w:rsidR="00C17ADA" w:rsidRPr="00C17ADA" w:rsidRDefault="00593E80" w:rsidP="00C17ADA">
      <w:pPr>
        <w:spacing w:after="0" w:line="240" w:lineRule="auto"/>
        <w:rPr>
          <w:b/>
        </w:rPr>
      </w:pPr>
      <w:r w:rsidRPr="00C17ADA">
        <w:rPr>
          <w:b/>
        </w:rPr>
        <w:t xml:space="preserve">Challenge 2: </w:t>
      </w:r>
    </w:p>
    <w:p w14:paraId="4CE1294A" w14:textId="63B582FC" w:rsidR="00593E80" w:rsidRDefault="001F0510" w:rsidP="00C17ADA">
      <w:pPr>
        <w:spacing w:after="0" w:line="240" w:lineRule="auto"/>
      </w:pPr>
      <w:r>
        <w:t xml:space="preserve">Use </w:t>
      </w:r>
      <w:r w:rsidR="00F40EE7">
        <w:t>a new</w:t>
      </w:r>
      <w:r>
        <w:t xml:space="preserve"> variable in the</w:t>
      </w:r>
      <w:r w:rsidR="00F40EE7">
        <w:t xml:space="preserve"> A+B</w:t>
      </w:r>
      <w:r>
        <w:t xml:space="preserve"> button press event to keep score of when the player gets the right </w:t>
      </w:r>
      <w:r w:rsidR="00F40EE7">
        <w:t>code</w:t>
      </w:r>
      <w:r w:rsidR="00B62217">
        <w:t xml:space="preserve">.  </w:t>
      </w:r>
      <w:r>
        <w:t xml:space="preserve">Each time they </w:t>
      </w:r>
      <w:r w:rsidR="00F40EE7">
        <w:t>do</w:t>
      </w:r>
      <w:r>
        <w:t>, increase the score by 1 and display it on the screen.</w:t>
      </w:r>
    </w:p>
    <w:sectPr w:rsidR="00593E80" w:rsidSect="00B62217">
      <w:footerReference w:type="default" r:id="rId11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F078F" w14:textId="77777777" w:rsidR="007773A6" w:rsidRDefault="007773A6" w:rsidP="00CD6B96">
      <w:pPr>
        <w:spacing w:after="0" w:line="240" w:lineRule="auto"/>
      </w:pPr>
      <w:r>
        <w:separator/>
      </w:r>
    </w:p>
  </w:endnote>
  <w:endnote w:type="continuationSeparator" w:id="0">
    <w:p w14:paraId="51CCC8BE" w14:textId="77777777" w:rsidR="007773A6" w:rsidRDefault="007773A6" w:rsidP="00CD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885E2" w14:textId="235CE138" w:rsidR="00CD6B96" w:rsidRPr="00CB1761" w:rsidRDefault="00CD6B96" w:rsidP="00CB1761">
    <w:pPr>
      <w:pStyle w:val="Footer"/>
      <w:tabs>
        <w:tab w:val="clear" w:pos="4513"/>
        <w:tab w:val="clear" w:pos="9026"/>
        <w:tab w:val="center" w:pos="5103"/>
        <w:tab w:val="right" w:pos="10204"/>
      </w:tabs>
      <w:rPr>
        <w:sz w:val="18"/>
      </w:rPr>
    </w:pPr>
    <w:r>
      <w:rPr>
        <w:noProof/>
        <w:sz w:val="18"/>
      </w:rPr>
      <w:tab/>
      <w:t xml:space="preserve">Page </w:t>
    </w:r>
    <w:r w:rsidRPr="00B62217">
      <w:rPr>
        <w:b/>
        <w:noProof/>
        <w:sz w:val="18"/>
      </w:rPr>
      <w:fldChar w:fldCharType="begin"/>
    </w:r>
    <w:r w:rsidRPr="00B62217">
      <w:rPr>
        <w:b/>
        <w:noProof/>
        <w:sz w:val="18"/>
      </w:rPr>
      <w:instrText xml:space="preserve"> PAGE   \* MERGEFORMAT </w:instrText>
    </w:r>
    <w:r w:rsidRPr="00B62217">
      <w:rPr>
        <w:b/>
        <w:noProof/>
        <w:sz w:val="18"/>
      </w:rPr>
      <w:fldChar w:fldCharType="separate"/>
    </w:r>
    <w:r w:rsidR="001E0A74">
      <w:rPr>
        <w:b/>
        <w:noProof/>
        <w:sz w:val="18"/>
      </w:rPr>
      <w:t>1</w:t>
    </w:r>
    <w:r w:rsidRPr="00B62217">
      <w:rPr>
        <w:b/>
        <w:noProof/>
        <w:sz w:val="18"/>
      </w:rPr>
      <w:fldChar w:fldCharType="end"/>
    </w:r>
    <w:r w:rsidR="00B62217">
      <w:rPr>
        <w:noProof/>
        <w:sz w:val="18"/>
      </w:rPr>
      <w:t xml:space="preserve"> of </w:t>
    </w:r>
    <w:r w:rsidR="00C17ADA">
      <w:rPr>
        <w:b/>
        <w:noProof/>
        <w:sz w:val="18"/>
      </w:rPr>
      <w:t>1</w:t>
    </w:r>
    <w:r w:rsidR="00CB1761">
      <w:rPr>
        <w:b/>
        <w:noProof/>
        <w:sz w:val="18"/>
      </w:rPr>
      <w:t xml:space="preserve"> </w:t>
    </w:r>
    <w:r w:rsidR="00CB1761">
      <w:rPr>
        <w:b/>
        <w:noProof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D670B" w14:textId="77777777" w:rsidR="007773A6" w:rsidRDefault="007773A6" w:rsidP="00CD6B96">
      <w:pPr>
        <w:spacing w:after="0" w:line="240" w:lineRule="auto"/>
      </w:pPr>
      <w:r>
        <w:separator/>
      </w:r>
    </w:p>
  </w:footnote>
  <w:footnote w:type="continuationSeparator" w:id="0">
    <w:p w14:paraId="5AAEBF35" w14:textId="77777777" w:rsidR="007773A6" w:rsidRDefault="007773A6" w:rsidP="00CD6B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D56"/>
    <w:rsid w:val="00112D7C"/>
    <w:rsid w:val="001E0A74"/>
    <w:rsid w:val="001E2C6E"/>
    <w:rsid w:val="001F0510"/>
    <w:rsid w:val="00371A56"/>
    <w:rsid w:val="00395B44"/>
    <w:rsid w:val="00507AB3"/>
    <w:rsid w:val="00535C11"/>
    <w:rsid w:val="00593E80"/>
    <w:rsid w:val="005A34A2"/>
    <w:rsid w:val="005C036A"/>
    <w:rsid w:val="005E6F78"/>
    <w:rsid w:val="007773A6"/>
    <w:rsid w:val="007C1EDD"/>
    <w:rsid w:val="007C3CF3"/>
    <w:rsid w:val="007D18B0"/>
    <w:rsid w:val="00812A24"/>
    <w:rsid w:val="00830BC9"/>
    <w:rsid w:val="008F7C31"/>
    <w:rsid w:val="00991DE8"/>
    <w:rsid w:val="009B41D4"/>
    <w:rsid w:val="00AC74B1"/>
    <w:rsid w:val="00B15F32"/>
    <w:rsid w:val="00B227F2"/>
    <w:rsid w:val="00B255E7"/>
    <w:rsid w:val="00B62217"/>
    <w:rsid w:val="00B67063"/>
    <w:rsid w:val="00BA6E41"/>
    <w:rsid w:val="00BD3D56"/>
    <w:rsid w:val="00C17ADA"/>
    <w:rsid w:val="00C676EB"/>
    <w:rsid w:val="00CB1761"/>
    <w:rsid w:val="00CD6B96"/>
    <w:rsid w:val="00D359EB"/>
    <w:rsid w:val="00D6336C"/>
    <w:rsid w:val="00D80188"/>
    <w:rsid w:val="00E03FE6"/>
    <w:rsid w:val="00E954ED"/>
    <w:rsid w:val="00EB6955"/>
    <w:rsid w:val="00EE1463"/>
    <w:rsid w:val="00F3553C"/>
    <w:rsid w:val="00F40EE7"/>
    <w:rsid w:val="00FB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5447D"/>
  <w15:docId w15:val="{BEB54235-118B-400D-8993-2D51D2F62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4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3D5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D3D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D3D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D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6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B96"/>
  </w:style>
  <w:style w:type="paragraph" w:styleId="Footer">
    <w:name w:val="footer"/>
    <w:basedOn w:val="Normal"/>
    <w:link w:val="FooterChar"/>
    <w:uiPriority w:val="99"/>
    <w:unhideWhenUsed/>
    <w:rsid w:val="00CD6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B96"/>
  </w:style>
  <w:style w:type="paragraph" w:customStyle="1" w:styleId="H1">
    <w:name w:val="H1"/>
    <w:basedOn w:val="Title"/>
    <w:link w:val="H1Char"/>
    <w:qFormat/>
    <w:rsid w:val="00C17ADA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</w:rPr>
  </w:style>
  <w:style w:type="character" w:customStyle="1" w:styleId="H1Char">
    <w:name w:val="H1 Char"/>
    <w:basedOn w:val="TitleChar"/>
    <w:link w:val="H1"/>
    <w:rsid w:val="00C17ADA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6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Stratton Upper School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James Brown</cp:lastModifiedBy>
  <cp:revision>10</cp:revision>
  <cp:lastPrinted>2016-07-24T19:56:00Z</cp:lastPrinted>
  <dcterms:created xsi:type="dcterms:W3CDTF">2017-12-05T10:49:00Z</dcterms:created>
  <dcterms:modified xsi:type="dcterms:W3CDTF">2026-05-05T20:58:00Z</dcterms:modified>
</cp:coreProperties>
</file>