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F097943" w14:textId="1CB36C96" w:rsidR="00671B0B" w:rsidRDefault="00A71797">
      <w:pPr>
        <w:pStyle w:val="Title"/>
      </w:pPr>
      <w:r>
        <w:t xml:space="preserve">Level </w:t>
      </w:r>
      <w:r w:rsidR="00E96CF7">
        <w:t>3</w:t>
      </w:r>
      <w:r>
        <w:t xml:space="preserve">: </w:t>
      </w:r>
      <w:r w:rsidR="00E96CF7">
        <w:t>Quick Quiz</w:t>
      </w:r>
    </w:p>
    <w:tbl>
      <w:tblPr>
        <w:tblStyle w:val="a"/>
        <w:tblW w:w="95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584"/>
      </w:tblGrid>
      <w:tr w:rsidR="00E96CF7" w14:paraId="704B9C47" w14:textId="77777777" w:rsidTr="00E96CF7">
        <w:trPr>
          <w:trHeight w:val="676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59540" w14:textId="5D1F2D51" w:rsidR="00E96CF7" w:rsidRPr="00E96CF7" w:rsidRDefault="00E96CF7" w:rsidP="00E96CF7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 w:rsidRPr="00E96CF7">
              <w:rPr>
                <w:bCs/>
              </w:rPr>
              <w:t>Name</w:t>
            </w:r>
            <w:r w:rsidRPr="00E96CF7">
              <w:rPr>
                <w:b/>
              </w:rPr>
              <w:t xml:space="preserve"> </w:t>
            </w:r>
            <w:r w:rsidRPr="00E96CF7">
              <w:rPr>
                <w:bCs/>
              </w:rPr>
              <w:t>three items of data that a company might hold on you that would help form your profile.</w:t>
            </w:r>
          </w:p>
        </w:tc>
      </w:tr>
      <w:tr w:rsidR="00E96CF7" w14:paraId="394F1397" w14:textId="77777777" w:rsidTr="00E96CF7">
        <w:trPr>
          <w:trHeight w:val="294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2F638" w14:textId="6C24C1DE" w:rsidR="00E96CF7" w:rsidRDefault="00E96CF7">
            <w:pPr>
              <w:widowControl w:val="0"/>
              <w:spacing w:line="240" w:lineRule="auto"/>
            </w:pPr>
            <w:r>
              <w:t xml:space="preserve">1. </w:t>
            </w:r>
          </w:p>
          <w:p w14:paraId="6293B24B" w14:textId="2F4953A4" w:rsidR="00E96CF7" w:rsidRDefault="00E96CF7">
            <w:pPr>
              <w:widowControl w:val="0"/>
              <w:spacing w:line="240" w:lineRule="auto"/>
            </w:pPr>
            <w:r>
              <w:t xml:space="preserve">2. </w:t>
            </w:r>
          </w:p>
          <w:p w14:paraId="5B07121F" w14:textId="5F538938" w:rsidR="00E96CF7" w:rsidRDefault="00E96CF7" w:rsidP="00E96CF7">
            <w:pPr>
              <w:widowControl w:val="0"/>
              <w:spacing w:line="240" w:lineRule="auto"/>
            </w:pPr>
            <w:r>
              <w:t xml:space="preserve">3. </w:t>
            </w:r>
          </w:p>
        </w:tc>
      </w:tr>
      <w:tr w:rsidR="00E96CF7" w14:paraId="39FE957F" w14:textId="77777777" w:rsidTr="00E96CF7">
        <w:trPr>
          <w:trHeight w:val="294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CCFB" w14:textId="160F851F" w:rsidR="00E96CF7" w:rsidRPr="00E96CF7" w:rsidRDefault="00E96CF7" w:rsidP="00E96CF7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 w:rsidRPr="00E96CF7">
              <w:rPr>
                <w:bCs/>
              </w:rPr>
              <w:t>Give one potential consequence to you if cybercriminals had access to that data.</w:t>
            </w:r>
          </w:p>
        </w:tc>
      </w:tr>
      <w:tr w:rsidR="00E96CF7" w14:paraId="47CA91EE" w14:textId="77777777" w:rsidTr="00E96CF7">
        <w:trPr>
          <w:trHeight w:val="294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3EEA1" w14:textId="77777777" w:rsidR="00E96CF7" w:rsidRDefault="00E96CF7">
            <w:pPr>
              <w:widowControl w:val="0"/>
              <w:spacing w:line="240" w:lineRule="auto"/>
            </w:pPr>
          </w:p>
          <w:p w14:paraId="56459DFB" w14:textId="77777777" w:rsidR="00E96CF7" w:rsidRDefault="00E96CF7">
            <w:pPr>
              <w:widowControl w:val="0"/>
              <w:spacing w:line="240" w:lineRule="auto"/>
            </w:pPr>
          </w:p>
        </w:tc>
      </w:tr>
      <w:tr w:rsidR="00E96CF7" w14:paraId="5C9E5529" w14:textId="77777777" w:rsidTr="00E96CF7">
        <w:trPr>
          <w:trHeight w:val="294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85414" w14:textId="3D23C846" w:rsidR="00E96CF7" w:rsidRPr="00E96CF7" w:rsidRDefault="00E96CF7" w:rsidP="00E96CF7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 w:rsidRPr="00E96CF7">
              <w:rPr>
                <w:bCs/>
              </w:rPr>
              <w:t>Give one potential consequence to the company storing the data if a cybercriminal gained access to the data they were storing.</w:t>
            </w:r>
          </w:p>
        </w:tc>
      </w:tr>
      <w:tr w:rsidR="00E96CF7" w14:paraId="3DCB218F" w14:textId="77777777" w:rsidTr="00E96CF7">
        <w:trPr>
          <w:trHeight w:val="286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8EDB7" w14:textId="77777777" w:rsidR="00E96CF7" w:rsidRDefault="00E96CF7">
            <w:pPr>
              <w:widowControl w:val="0"/>
              <w:spacing w:line="240" w:lineRule="auto"/>
            </w:pPr>
          </w:p>
          <w:p w14:paraId="57CF10FA" w14:textId="77777777" w:rsidR="00E96CF7" w:rsidRDefault="00E96CF7">
            <w:pPr>
              <w:widowControl w:val="0"/>
              <w:spacing w:line="240" w:lineRule="auto"/>
            </w:pPr>
          </w:p>
        </w:tc>
      </w:tr>
      <w:tr w:rsidR="00E96CF7" w14:paraId="07D8EE19" w14:textId="77777777" w:rsidTr="00E96CF7">
        <w:trPr>
          <w:trHeight w:val="286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ED7C9" w14:textId="1899EC71" w:rsidR="00E96CF7" w:rsidRDefault="00E96CF7" w:rsidP="00E96CF7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</w:pPr>
            <w:r w:rsidRPr="00E96CF7">
              <w:t>Social media companies often provide their platforms completely free of charge. Explain how these companies make money using the data you share</w:t>
            </w:r>
            <w:r>
              <w:t>.</w:t>
            </w:r>
          </w:p>
        </w:tc>
      </w:tr>
      <w:tr w:rsidR="00E96CF7" w14:paraId="450498B4" w14:textId="77777777" w:rsidTr="00E96CF7">
        <w:trPr>
          <w:trHeight w:val="286"/>
        </w:trPr>
        <w:tc>
          <w:tcPr>
            <w:tcW w:w="95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55601" w14:textId="77777777" w:rsidR="00E96CF7" w:rsidRDefault="00E96CF7">
            <w:pPr>
              <w:widowControl w:val="0"/>
              <w:spacing w:line="240" w:lineRule="auto"/>
            </w:pPr>
          </w:p>
          <w:p w14:paraId="457217B7" w14:textId="77777777" w:rsidR="00E96CF7" w:rsidRDefault="00E96CF7">
            <w:pPr>
              <w:widowControl w:val="0"/>
              <w:spacing w:line="240" w:lineRule="auto"/>
            </w:pPr>
          </w:p>
        </w:tc>
      </w:tr>
    </w:tbl>
    <w:p w14:paraId="34D34384" w14:textId="77777777" w:rsidR="00671B0B" w:rsidRDefault="00671B0B"/>
    <w:p w14:paraId="19610687" w14:textId="77777777" w:rsidR="00A71797" w:rsidRDefault="00A71797">
      <w:pPr>
        <w:rPr>
          <w:color w:val="666666"/>
          <w:sz w:val="18"/>
          <w:szCs w:val="18"/>
        </w:rPr>
      </w:pPr>
    </w:p>
    <w:p w14:paraId="64C44C6E" w14:textId="77777777" w:rsidR="00A71797" w:rsidRDefault="00A71797">
      <w:pPr>
        <w:rPr>
          <w:color w:val="666666"/>
          <w:sz w:val="18"/>
          <w:szCs w:val="18"/>
        </w:rPr>
      </w:pPr>
    </w:p>
    <w:p w14:paraId="122523AD" w14:textId="77777777" w:rsidR="00A71797" w:rsidRDefault="00A71797">
      <w:pPr>
        <w:rPr>
          <w:color w:val="666666"/>
          <w:sz w:val="18"/>
          <w:szCs w:val="18"/>
        </w:rPr>
      </w:pPr>
    </w:p>
    <w:p w14:paraId="7C39CD4D" w14:textId="77777777" w:rsidR="00A71797" w:rsidRDefault="00A71797">
      <w:pPr>
        <w:rPr>
          <w:color w:val="666666"/>
          <w:sz w:val="18"/>
          <w:szCs w:val="18"/>
        </w:rPr>
      </w:pPr>
    </w:p>
    <w:p w14:paraId="40C460A1" w14:textId="77777777" w:rsidR="00A71797" w:rsidRDefault="00A71797">
      <w:pPr>
        <w:rPr>
          <w:color w:val="666666"/>
          <w:sz w:val="18"/>
          <w:szCs w:val="18"/>
        </w:rPr>
      </w:pPr>
    </w:p>
    <w:p w14:paraId="1934CF7B" w14:textId="77777777" w:rsidR="00671B0B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671B0B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671B0B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A084F51" w14:textId="77777777" w:rsidR="00671B0B" w:rsidRDefault="00671B0B">
      <w:pPr>
        <w:rPr>
          <w:color w:val="666666"/>
          <w:sz w:val="18"/>
          <w:szCs w:val="18"/>
        </w:rPr>
      </w:pPr>
    </w:p>
    <w:sectPr w:rsidR="00671B0B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A4E04" w14:textId="77777777" w:rsidR="003D3361" w:rsidRDefault="003D3361">
      <w:pPr>
        <w:spacing w:line="240" w:lineRule="auto"/>
      </w:pPr>
      <w:r>
        <w:separator/>
      </w:r>
    </w:p>
  </w:endnote>
  <w:endnote w:type="continuationSeparator" w:id="0">
    <w:p w14:paraId="73AB3C6F" w14:textId="77777777" w:rsidR="003D3361" w:rsidRDefault="003D33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3748111A-C8A4-44F8-81E7-4FB679F213D9}"/>
    <w:embedBold r:id="rId2" w:fontKey="{D8518D35-C484-4392-8242-FD745221DFB3}"/>
    <w:embedItalic r:id="rId3" w:fontKey="{D37B2407-1427-4563-842B-BDD914ED6C0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978AE73-C487-4A81-900C-C7259C50BC2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B1EFBB2-F57F-4342-A9DD-65F4BEA98C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56AE6" w14:textId="77777777" w:rsidR="00671B0B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71797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2329FEA" w14:textId="77777777" w:rsidR="00671B0B" w:rsidRDefault="00671B0B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E1AB3" w14:textId="72397E13" w:rsidR="00671B0B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71797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879DE" w14:textId="77777777" w:rsidR="003D3361" w:rsidRDefault="003D3361">
      <w:pPr>
        <w:spacing w:line="240" w:lineRule="auto"/>
      </w:pPr>
      <w:r>
        <w:separator/>
      </w:r>
    </w:p>
  </w:footnote>
  <w:footnote w:type="continuationSeparator" w:id="0">
    <w:p w14:paraId="1F582FBE" w14:textId="77777777" w:rsidR="003D3361" w:rsidRDefault="003D33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D4828" w14:textId="77777777" w:rsidR="00671B0B" w:rsidRDefault="00671B0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07F21" w14:textId="77777777" w:rsidR="00671B0B" w:rsidRDefault="00671B0B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2ED5D" w14:textId="77777777" w:rsidR="00671B0B" w:rsidRDefault="00671B0B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71B0B" w14:paraId="7546DFD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4C8E924" w14:textId="2935116B" w:rsidR="00671B0B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Cybersecurity</w:t>
          </w:r>
        </w:p>
        <w:p w14:paraId="0AA4FA8D" w14:textId="77777777" w:rsidR="00671B0B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You and your data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62C98FC" w14:textId="77777777" w:rsidR="00671B0B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27F5EA5E" w14:textId="77777777" w:rsidR="00671B0B" w:rsidRDefault="00671B0B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202CE481" w14:textId="77777777" w:rsidR="00671B0B" w:rsidRDefault="00671B0B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B06E133" w14:textId="77777777" w:rsidR="00671B0B" w:rsidRDefault="00671B0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6156D"/>
    <w:multiLevelType w:val="hybridMultilevel"/>
    <w:tmpl w:val="35A0AC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467E3F"/>
    <w:multiLevelType w:val="hybridMultilevel"/>
    <w:tmpl w:val="215A031E"/>
    <w:lvl w:ilvl="0" w:tplc="07B036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D843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DE6E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7CF8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54EAC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80BE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1ADF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A453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854A1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180899"/>
    <w:multiLevelType w:val="hybridMultilevel"/>
    <w:tmpl w:val="321A72A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C80549"/>
    <w:multiLevelType w:val="multilevel"/>
    <w:tmpl w:val="5E5AFC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50631637">
    <w:abstractNumId w:val="3"/>
  </w:num>
  <w:num w:numId="2" w16cid:durableId="1402558536">
    <w:abstractNumId w:val="1"/>
  </w:num>
  <w:num w:numId="3" w16cid:durableId="594556313">
    <w:abstractNumId w:val="2"/>
  </w:num>
  <w:num w:numId="4" w16cid:durableId="1809009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B0B"/>
    <w:rsid w:val="000510D0"/>
    <w:rsid w:val="003D3361"/>
    <w:rsid w:val="00671B0B"/>
    <w:rsid w:val="00A71797"/>
    <w:rsid w:val="00D1342E"/>
    <w:rsid w:val="00E9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2CA6C"/>
  <w15:docId w15:val="{A6C8F7FC-F12B-4F46-AD20-1AA1D53DB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7179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797"/>
  </w:style>
  <w:style w:type="paragraph" w:styleId="ListParagraph">
    <w:name w:val="List Paragraph"/>
    <w:basedOn w:val="Normal"/>
    <w:uiPriority w:val="34"/>
    <w:qFormat/>
    <w:rsid w:val="00E96C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2026-04-14T19:42:00Z</dcterms:created>
  <dcterms:modified xsi:type="dcterms:W3CDTF">2026-04-14T21:07:00Z</dcterms:modified>
</cp:coreProperties>
</file>