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5205E26" w14:textId="5C4C5126" w:rsidR="00C86EF1" w:rsidRDefault="001A1E5E" w:rsidP="001A1E5E">
      <w:pPr>
        <w:pStyle w:val="Title"/>
        <w:spacing w:before="0"/>
      </w:pPr>
      <w:bookmarkStart w:id="0" w:name="_gjdgxs" w:colFirst="0" w:colLast="0"/>
      <w:bookmarkEnd w:id="0"/>
      <w:r>
        <w:t xml:space="preserve">Level 2 - </w:t>
      </w:r>
      <w:r w:rsidR="002031AA">
        <w:t>Compare and convert</w:t>
      </w:r>
    </w:p>
    <w:p w14:paraId="35205E27" w14:textId="77777777" w:rsidR="00C86EF1" w:rsidRDefault="002031AA">
      <w:pPr>
        <w:pStyle w:val="Heading1"/>
        <w:rPr>
          <w:rFonts w:ascii="Arial" w:eastAsia="Arial" w:hAnsi="Arial" w:cs="Arial"/>
        </w:rPr>
      </w:pPr>
      <w:bookmarkStart w:id="1" w:name="_30j0zll" w:colFirst="0" w:colLast="0"/>
      <w:bookmarkEnd w:id="1"/>
      <w:r>
        <w:rPr>
          <w:color w:val="FFFFFF"/>
          <w:shd w:val="clear" w:color="auto" w:fill="5B5BA5"/>
        </w:rPr>
        <w:t xml:space="preserve"> Problem </w:t>
      </w:r>
      <w:proofErr w:type="gramStart"/>
      <w:r>
        <w:rPr>
          <w:color w:val="FFFFFF"/>
          <w:shd w:val="clear" w:color="auto" w:fill="5B5BA5"/>
        </w:rPr>
        <w:t xml:space="preserve">1 </w:t>
      </w:r>
      <w:r>
        <w:t xml:space="preserve"> Comparing</w:t>
      </w:r>
      <w:proofErr w:type="gramEnd"/>
      <w:r>
        <w:t xml:space="preserve"> sizes</w:t>
      </w:r>
    </w:p>
    <w:p w14:paraId="35205E28" w14:textId="77777777" w:rsidR="00C86EF1" w:rsidRDefault="002031AA">
      <w:pPr>
        <w:spacing w:after="200" w:line="240" w:lineRule="auto"/>
      </w:pPr>
      <w:r>
        <w:t xml:space="preserve">In the table below, you can see the name, size, and type of six files. </w:t>
      </w:r>
    </w:p>
    <w:p w14:paraId="35205E29" w14:textId="77777777" w:rsidR="00C86EF1" w:rsidRDefault="002031AA">
      <w:pPr>
        <w:spacing w:after="200" w:line="240" w:lineRule="auto"/>
      </w:pPr>
      <w:r>
        <w:t xml:space="preserve">In the blank column to the right, write the </w:t>
      </w:r>
      <w:r>
        <w:rPr>
          <w:b/>
        </w:rPr>
        <w:t>sizes</w:t>
      </w:r>
      <w:r>
        <w:t xml:space="preserve"> of the files </w:t>
      </w:r>
      <w:r>
        <w:rPr>
          <w:b/>
        </w:rPr>
        <w:t>in order</w:t>
      </w:r>
      <w:r>
        <w:t xml:space="preserve"> from the smallest to the largest one.</w:t>
      </w:r>
    </w:p>
    <w:tbl>
      <w:tblPr>
        <w:tblStyle w:val="a"/>
        <w:tblW w:w="82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5"/>
        <w:gridCol w:w="2220"/>
        <w:gridCol w:w="1605"/>
        <w:gridCol w:w="1440"/>
        <w:gridCol w:w="315"/>
        <w:gridCol w:w="2565"/>
      </w:tblGrid>
      <w:tr w:rsidR="00C86EF1" w14:paraId="35205E31" w14:textId="77777777"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05E2A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999999"/>
              <w:right w:val="single" w:sz="8" w:space="0" w:color="CCCCCC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2B" w14:textId="77777777" w:rsidR="00C86EF1" w:rsidRDefault="002031AA">
            <w:pPr>
              <w:widowControl w:val="0"/>
              <w:spacing w:line="240" w:lineRule="auto"/>
            </w:pPr>
            <w:r>
              <w:t>Name                   ▼</w:t>
            </w:r>
          </w:p>
        </w:tc>
        <w:tc>
          <w:tcPr>
            <w:tcW w:w="1605" w:type="dxa"/>
            <w:tcBorders>
              <w:top w:val="nil"/>
              <w:left w:val="single" w:sz="8" w:space="0" w:color="CCCCCC"/>
              <w:bottom w:val="single" w:sz="8" w:space="0" w:color="999999"/>
              <w:right w:val="single" w:sz="8" w:space="0" w:color="CCCCCC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2C" w14:textId="77777777" w:rsidR="00C86EF1" w:rsidRDefault="002031AA">
            <w:pPr>
              <w:widowControl w:val="0"/>
              <w:spacing w:line="240" w:lineRule="auto"/>
            </w:pPr>
            <w:r>
              <w:t>Size</w:t>
            </w:r>
          </w:p>
        </w:tc>
        <w:tc>
          <w:tcPr>
            <w:tcW w:w="1440" w:type="dxa"/>
            <w:tcBorders>
              <w:top w:val="nil"/>
              <w:left w:val="single" w:sz="8" w:space="0" w:color="CCCCCC"/>
              <w:bottom w:val="single" w:sz="8" w:space="0" w:color="999999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2D" w14:textId="77777777" w:rsidR="00C86EF1" w:rsidRDefault="002031AA">
            <w:pPr>
              <w:widowControl w:val="0"/>
              <w:spacing w:line="240" w:lineRule="auto"/>
            </w:pPr>
            <w:r>
              <w:t>Type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2E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565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2F" w14:textId="77777777" w:rsidR="00C86EF1" w:rsidRDefault="002031AA">
            <w:pPr>
              <w:widowControl w:val="0"/>
              <w:spacing w:line="240" w:lineRule="auto"/>
            </w:pPr>
            <w:r>
              <w:t xml:space="preserve">Size </w:t>
            </w:r>
          </w:p>
          <w:p w14:paraId="35205E30" w14:textId="77777777" w:rsidR="00C86EF1" w:rsidRDefault="002031AA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(order: smaller to larger)</w:t>
            </w:r>
          </w:p>
        </w:tc>
      </w:tr>
      <w:tr w:rsidR="00C86EF1" w14:paraId="35205E38" w14:textId="77777777">
        <w:trPr>
          <w:trHeight w:val="70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05E32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220" w:type="dxa"/>
            <w:tcBorders>
              <w:top w:val="single" w:sz="8" w:space="0" w:color="999999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33" w14:textId="77777777" w:rsidR="00C86EF1" w:rsidRDefault="002031AA">
            <w:pPr>
              <w:widowControl w:val="0"/>
              <w:spacing w:line="240" w:lineRule="auto"/>
            </w:pPr>
            <w:r>
              <w:t>book.pdf</w:t>
            </w:r>
          </w:p>
        </w:tc>
        <w:tc>
          <w:tcPr>
            <w:tcW w:w="1605" w:type="dxa"/>
            <w:tcBorders>
              <w:top w:val="single" w:sz="8" w:space="0" w:color="999999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34" w14:textId="77777777" w:rsidR="00C86EF1" w:rsidRDefault="002031AA">
            <w:pPr>
              <w:widowControl w:val="0"/>
              <w:spacing w:line="240" w:lineRule="auto"/>
            </w:pPr>
            <w:r>
              <w:t>document</w:t>
            </w:r>
          </w:p>
        </w:tc>
        <w:tc>
          <w:tcPr>
            <w:tcW w:w="1440" w:type="dxa"/>
            <w:tcBorders>
              <w:top w:val="single" w:sz="8" w:space="0" w:color="999999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35" w14:textId="77777777" w:rsidR="00C86EF1" w:rsidRDefault="002031AA">
            <w:pPr>
              <w:widowControl w:val="0"/>
              <w:spacing w:line="240" w:lineRule="auto"/>
            </w:pPr>
            <w:r>
              <w:t>23.0MB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36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565" w:type="dxa"/>
            <w:tcBorders>
              <w:top w:val="single" w:sz="8" w:space="0" w:color="999999"/>
              <w:left w:val="nil"/>
              <w:bottom w:val="dashed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37" w14:textId="77777777" w:rsidR="00C86EF1" w:rsidRDefault="00C86EF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C86EF1" w14:paraId="35205E3F" w14:textId="77777777">
        <w:trPr>
          <w:trHeight w:val="70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05E39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3A" w14:textId="77777777" w:rsidR="00C86EF1" w:rsidRDefault="002031AA">
            <w:pPr>
              <w:widowControl w:val="0"/>
              <w:spacing w:line="240" w:lineRule="auto"/>
            </w:pPr>
            <w:r>
              <w:t>book.txt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3B" w14:textId="77777777" w:rsidR="00C86EF1" w:rsidRDefault="002031AA">
            <w:pPr>
              <w:widowControl w:val="0"/>
              <w:spacing w:line="240" w:lineRule="auto"/>
            </w:pPr>
            <w:r>
              <w:t>text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3C" w14:textId="77777777" w:rsidR="00C86EF1" w:rsidRDefault="002031AA">
            <w:pPr>
              <w:widowControl w:val="0"/>
              <w:spacing w:line="240" w:lineRule="auto"/>
            </w:pPr>
            <w:r>
              <w:t>720KB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3D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565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3E" w14:textId="77777777" w:rsidR="00C86EF1" w:rsidRDefault="00C86EF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C86EF1" w14:paraId="35205E46" w14:textId="77777777">
        <w:trPr>
          <w:trHeight w:val="70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05E40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1" w14:textId="77777777" w:rsidR="00C86EF1" w:rsidRDefault="002031AA">
            <w:pPr>
              <w:widowControl w:val="0"/>
              <w:spacing w:line="240" w:lineRule="auto"/>
            </w:pPr>
            <w:r>
              <w:t>logo.png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2" w14:textId="77777777" w:rsidR="00C86EF1" w:rsidRDefault="002031AA">
            <w:pPr>
              <w:widowControl w:val="0"/>
              <w:spacing w:line="240" w:lineRule="auto"/>
            </w:pPr>
            <w:r>
              <w:t>image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3" w14:textId="77777777" w:rsidR="00C86EF1" w:rsidRDefault="002031AA">
            <w:pPr>
              <w:widowControl w:val="0"/>
              <w:spacing w:line="240" w:lineRule="auto"/>
            </w:pPr>
            <w:r>
              <w:t>23KB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4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565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5" w14:textId="77777777" w:rsidR="00C86EF1" w:rsidRDefault="00C86EF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C86EF1" w14:paraId="35205E4D" w14:textId="77777777">
        <w:trPr>
          <w:trHeight w:val="70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05E47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8" w14:textId="77777777" w:rsidR="00C86EF1" w:rsidRDefault="002031AA">
            <w:pPr>
              <w:widowControl w:val="0"/>
              <w:spacing w:line="240" w:lineRule="auto"/>
            </w:pPr>
            <w:proofErr w:type="spellStart"/>
            <w:r>
              <w:t>party.mkv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9" w14:textId="77777777" w:rsidR="00C86EF1" w:rsidRDefault="002031AA">
            <w:pPr>
              <w:widowControl w:val="0"/>
              <w:spacing w:line="240" w:lineRule="auto"/>
            </w:pPr>
            <w:r>
              <w:t>video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A" w14:textId="77777777" w:rsidR="00C86EF1" w:rsidRDefault="002031AA">
            <w:pPr>
              <w:widowControl w:val="0"/>
              <w:spacing w:line="240" w:lineRule="auto"/>
            </w:pPr>
            <w:r>
              <w:t>2.0GB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B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565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C" w14:textId="77777777" w:rsidR="00C86EF1" w:rsidRDefault="00C86EF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C86EF1" w14:paraId="35205E54" w14:textId="77777777">
        <w:trPr>
          <w:trHeight w:val="70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05E4E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4F" w14:textId="77777777" w:rsidR="00C86EF1" w:rsidRDefault="002031AA">
            <w:pPr>
              <w:widowControl w:val="0"/>
              <w:spacing w:line="240" w:lineRule="auto"/>
            </w:pPr>
            <w:r>
              <w:t>picture.jpg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50" w14:textId="77777777" w:rsidR="00C86EF1" w:rsidRDefault="002031AA">
            <w:pPr>
              <w:widowControl w:val="0"/>
              <w:spacing w:line="240" w:lineRule="auto"/>
            </w:pPr>
            <w:r>
              <w:t>image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51" w14:textId="77777777" w:rsidR="00C86EF1" w:rsidRDefault="002031AA">
            <w:pPr>
              <w:widowControl w:val="0"/>
              <w:spacing w:line="240" w:lineRule="auto"/>
            </w:pPr>
            <w:r>
              <w:t>2.3MB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52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565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53" w14:textId="77777777" w:rsidR="00C86EF1" w:rsidRDefault="00C86EF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C86EF1" w14:paraId="35205E5B" w14:textId="77777777">
        <w:trPr>
          <w:trHeight w:val="70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05E55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56" w14:textId="77777777" w:rsidR="00C86EF1" w:rsidRDefault="002031AA">
            <w:pPr>
              <w:widowControl w:val="0"/>
              <w:spacing w:line="240" w:lineRule="auto"/>
            </w:pPr>
            <w:r>
              <w:t>song.mp3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57" w14:textId="77777777" w:rsidR="00C86EF1" w:rsidRDefault="002031AA">
            <w:pPr>
              <w:widowControl w:val="0"/>
              <w:spacing w:line="240" w:lineRule="auto"/>
            </w:pPr>
            <w:r>
              <w:t>audio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58" w14:textId="77777777" w:rsidR="00C86EF1" w:rsidRDefault="002031AA">
            <w:pPr>
              <w:widowControl w:val="0"/>
              <w:spacing w:line="240" w:lineRule="auto"/>
            </w:pPr>
            <w:r>
              <w:t>1.6MB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59" w14:textId="77777777" w:rsidR="00C86EF1" w:rsidRDefault="00C86EF1">
            <w:pPr>
              <w:widowControl w:val="0"/>
              <w:spacing w:line="240" w:lineRule="auto"/>
            </w:pPr>
          </w:p>
        </w:tc>
        <w:tc>
          <w:tcPr>
            <w:tcW w:w="2565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05E5A" w14:textId="77777777" w:rsidR="00C86EF1" w:rsidRDefault="00C86EF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</w:tbl>
    <w:p w14:paraId="35205E5D" w14:textId="77777777" w:rsidR="00C86EF1" w:rsidRDefault="002031AA">
      <w:pPr>
        <w:pStyle w:val="Heading1"/>
        <w:rPr>
          <w:rFonts w:ascii="Arial" w:eastAsia="Arial" w:hAnsi="Arial" w:cs="Arial"/>
        </w:rPr>
      </w:pPr>
      <w:bookmarkStart w:id="2" w:name="_kyaduu5drb4k" w:colFirst="0" w:colLast="0"/>
      <w:bookmarkEnd w:id="2"/>
      <w:r>
        <w:rPr>
          <w:color w:val="FFFFFF"/>
          <w:shd w:val="clear" w:color="auto" w:fill="5B5BA5"/>
        </w:rPr>
        <w:t xml:space="preserve"> Problem </w:t>
      </w:r>
      <w:proofErr w:type="gramStart"/>
      <w:r>
        <w:rPr>
          <w:color w:val="FFFFFF"/>
          <w:shd w:val="clear" w:color="auto" w:fill="5B5BA5"/>
        </w:rPr>
        <w:t xml:space="preserve">2 </w:t>
      </w:r>
      <w:r>
        <w:t xml:space="preserve"> Converting</w:t>
      </w:r>
      <w:proofErr w:type="gramEnd"/>
      <w:r>
        <w:t xml:space="preserve"> to bits</w:t>
      </w:r>
    </w:p>
    <w:p w14:paraId="35205E5E" w14:textId="77777777" w:rsidR="00C86EF1" w:rsidRDefault="002031AA">
      <w:r>
        <w:t>Nowadays, a standard hard disk has a capacity of 1TB.</w:t>
      </w:r>
    </w:p>
    <w:p w14:paraId="35205E5F" w14:textId="77777777" w:rsidR="00C86EF1" w:rsidRDefault="002031AA">
      <w:pPr>
        <w:spacing w:after="200"/>
        <w:rPr>
          <w:rFonts w:ascii="Roboto Mono" w:eastAsia="Roboto Mono" w:hAnsi="Roboto Mono" w:cs="Roboto Mono"/>
        </w:rPr>
      </w:pPr>
      <w:r>
        <w:t>‘T’ stands for the prefix ‘tera-’ and uppercase ‘B’ means ‘bytes’, so 1TB is 1 terabyte.</w:t>
      </w: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80"/>
        <w:gridCol w:w="5220"/>
      </w:tblGrid>
      <w:tr w:rsidR="00C86EF1" w14:paraId="35205E62" w14:textId="77777777">
        <w:tc>
          <w:tcPr>
            <w:tcW w:w="378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60" w14:textId="77777777" w:rsidR="00C86EF1" w:rsidRDefault="002031AA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Questions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61" w14:textId="77777777" w:rsidR="00C86EF1" w:rsidRDefault="002031AA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b/>
                <w:highlight w:val="white"/>
              </w:rPr>
              <w:t xml:space="preserve">Your answers </w:t>
            </w:r>
            <w:r>
              <w:rPr>
                <w:highlight w:val="white"/>
              </w:rPr>
              <w:t>▿</w:t>
            </w:r>
          </w:p>
        </w:tc>
      </w:tr>
      <w:tr w:rsidR="00C86EF1" w14:paraId="35205E67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63" w14:textId="77777777" w:rsidR="00C86EF1" w:rsidRDefault="002031A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How many </w:t>
            </w:r>
            <w:r>
              <w:rPr>
                <w:b/>
                <w:highlight w:val="white"/>
              </w:rPr>
              <w:t>bytes</w:t>
            </w:r>
            <w:r>
              <w:rPr>
                <w:highlight w:val="white"/>
              </w:rPr>
              <w:t xml:space="preserve"> is 1 terabyte? </w:t>
            </w:r>
          </w:p>
          <w:p w14:paraId="35205E64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  <w:p w14:paraId="35205E65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66" w14:textId="77777777" w:rsidR="00C86EF1" w:rsidRDefault="002031AA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  <w:r>
              <w:rPr>
                <w:highlight w:val="white"/>
              </w:rPr>
              <w:t xml:space="preserve">Number of bytes in 1 terabyte: </w:t>
            </w:r>
          </w:p>
        </w:tc>
      </w:tr>
      <w:tr w:rsidR="00C86EF1" w14:paraId="35205E6C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68" w14:textId="77777777" w:rsidR="00C86EF1" w:rsidRDefault="002031A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How many </w:t>
            </w:r>
            <w:r>
              <w:rPr>
                <w:b/>
                <w:highlight w:val="white"/>
              </w:rPr>
              <w:t>bits</w:t>
            </w:r>
            <w:r>
              <w:rPr>
                <w:highlight w:val="white"/>
              </w:rPr>
              <w:t xml:space="preserve"> is 1 terabyte?</w:t>
            </w:r>
          </w:p>
          <w:p w14:paraId="35205E6A" w14:textId="6F559FCB" w:rsidR="00C86EF1" w:rsidRDefault="002031AA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Hint: Start </w:t>
            </w:r>
            <w:proofErr w:type="gramStart"/>
            <w:r>
              <w:rPr>
                <w:highlight w:val="white"/>
              </w:rPr>
              <w:t>from</w:t>
            </w:r>
            <w:proofErr w:type="gramEnd"/>
            <w:r>
              <w:rPr>
                <w:highlight w:val="white"/>
              </w:rPr>
              <w:t xml:space="preserve"> your answer to the previous question.</w:t>
            </w: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6B" w14:textId="77777777" w:rsidR="00C86EF1" w:rsidRDefault="002031AA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  <w:r>
              <w:rPr>
                <w:highlight w:val="white"/>
              </w:rPr>
              <w:t xml:space="preserve">Number of bits in 1 terabyte: </w:t>
            </w:r>
          </w:p>
        </w:tc>
      </w:tr>
    </w:tbl>
    <w:p w14:paraId="35205E6D" w14:textId="77777777" w:rsidR="00C86EF1" w:rsidRDefault="002031AA">
      <w:pPr>
        <w:pStyle w:val="Heading1"/>
        <w:rPr>
          <w:rFonts w:ascii="Arial" w:eastAsia="Arial" w:hAnsi="Arial" w:cs="Arial"/>
        </w:rPr>
      </w:pPr>
      <w:bookmarkStart w:id="3" w:name="_kpl547t9c4kh" w:colFirst="0" w:colLast="0"/>
      <w:bookmarkEnd w:id="3"/>
      <w:r>
        <w:rPr>
          <w:color w:val="FFFFFF"/>
          <w:shd w:val="clear" w:color="auto" w:fill="5B5BA5"/>
        </w:rPr>
        <w:lastRenderedPageBreak/>
        <w:t xml:space="preserve"> Problem </w:t>
      </w:r>
      <w:proofErr w:type="gramStart"/>
      <w:r>
        <w:rPr>
          <w:color w:val="FFFFFF"/>
          <w:shd w:val="clear" w:color="auto" w:fill="5B5BA5"/>
        </w:rPr>
        <w:t xml:space="preserve">3 </w:t>
      </w:r>
      <w:r>
        <w:t xml:space="preserve"> How</w:t>
      </w:r>
      <w:proofErr w:type="gramEnd"/>
      <w:r>
        <w:t xml:space="preserve"> many will fit?</w:t>
      </w:r>
    </w:p>
    <w:p w14:paraId="35205E6E" w14:textId="77777777" w:rsidR="00C86EF1" w:rsidRDefault="002031AA">
      <w:pPr>
        <w:spacing w:after="200"/>
        <w:rPr>
          <w:highlight w:val="white"/>
        </w:rPr>
      </w:pPr>
      <w:r>
        <w:t xml:space="preserve">You really enjoy taking pictures with your mobile phone. You purchase a 16GB memory card and you want to know how many pictures you can store on the memory card. </w:t>
      </w:r>
      <w:r>
        <w:rPr>
          <w:highlight w:val="white"/>
        </w:rPr>
        <w:t>The size of each individual picture is approximately 4MB.</w:t>
      </w:r>
    </w:p>
    <w:p w14:paraId="35205E6F" w14:textId="77777777" w:rsidR="00C86EF1" w:rsidRDefault="002031AA">
      <w:pPr>
        <w:spacing w:after="200"/>
        <w:rPr>
          <w:highlight w:val="white"/>
        </w:rPr>
      </w:pPr>
      <w:r>
        <w:rPr>
          <w:noProof/>
          <w:highlight w:val="white"/>
        </w:rPr>
        <w:drawing>
          <wp:inline distT="114300" distB="114300" distL="114300" distR="114300" wp14:anchorId="35205EAC" wp14:editId="35205EAD">
            <wp:extent cx="5419725" cy="962025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962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80"/>
        <w:gridCol w:w="5220"/>
      </w:tblGrid>
      <w:tr w:rsidR="00C86EF1" w14:paraId="35205E72" w14:textId="77777777">
        <w:tc>
          <w:tcPr>
            <w:tcW w:w="378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70" w14:textId="77777777" w:rsidR="00C86EF1" w:rsidRDefault="002031AA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Questions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71" w14:textId="77777777" w:rsidR="00C86EF1" w:rsidRDefault="002031AA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b/>
                <w:highlight w:val="white"/>
              </w:rPr>
              <w:t xml:space="preserve">Your answers </w:t>
            </w:r>
            <w:r>
              <w:rPr>
                <w:highlight w:val="white"/>
              </w:rPr>
              <w:t>▿</w:t>
            </w:r>
          </w:p>
        </w:tc>
      </w:tr>
      <w:tr w:rsidR="00C86EF1" w14:paraId="35205E77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73" w14:textId="77777777" w:rsidR="00C86EF1" w:rsidRDefault="002031A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The card’s capacity is expressed in GB (gigabytes). A picture’s size is expressed in MB (megabytes). You will need to </w:t>
            </w:r>
            <w:r>
              <w:rPr>
                <w:b/>
                <w:highlight w:val="white"/>
              </w:rPr>
              <w:t>convert</w:t>
            </w:r>
            <w:r>
              <w:rPr>
                <w:highlight w:val="white"/>
              </w:rPr>
              <w:t xml:space="preserve">. </w:t>
            </w:r>
          </w:p>
          <w:p w14:paraId="35205E74" w14:textId="77777777" w:rsidR="00C86EF1" w:rsidRDefault="002031AA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>How many MB is 16GB?</w:t>
            </w:r>
          </w:p>
          <w:p w14:paraId="35205E75" w14:textId="77777777" w:rsidR="00C86EF1" w:rsidRDefault="002031A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(Convert 16 gigabytes to megabytes.)</w:t>
            </w: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76" w14:textId="77777777" w:rsidR="00C86EF1" w:rsidRDefault="002031AA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16GB (gigabytes) expressed in MB: </w:t>
            </w:r>
          </w:p>
        </w:tc>
      </w:tr>
      <w:tr w:rsidR="00C86EF1" w14:paraId="35205E80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78" w14:textId="77777777" w:rsidR="00C86EF1" w:rsidRDefault="002031A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How many pictures can be stored on your memory card?</w:t>
            </w:r>
          </w:p>
          <w:p w14:paraId="35205E79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  <w:p w14:paraId="35205E7A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  <w:p w14:paraId="35205E7B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  <w:p w14:paraId="35205E7C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  <w:p w14:paraId="35205E7D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  <w:p w14:paraId="35205E7E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7F" w14:textId="77777777" w:rsidR="00C86EF1" w:rsidRDefault="002031AA">
            <w:pPr>
              <w:widowControl w:val="0"/>
              <w:spacing w:line="240" w:lineRule="auto"/>
              <w:rPr>
                <w:rFonts w:ascii="Handlee" w:eastAsia="Handlee" w:hAnsi="Handlee" w:cs="Handlee"/>
                <w:sz w:val="28"/>
                <w:szCs w:val="28"/>
                <w:highlight w:val="white"/>
              </w:rPr>
            </w:pPr>
            <w:r>
              <w:rPr>
                <w:highlight w:val="white"/>
              </w:rPr>
              <w:t xml:space="preserve">Number of pictures: </w:t>
            </w:r>
          </w:p>
        </w:tc>
      </w:tr>
    </w:tbl>
    <w:p w14:paraId="35205E81" w14:textId="77777777" w:rsidR="00C86EF1" w:rsidRDefault="00C86EF1">
      <w:pPr>
        <w:spacing w:line="240" w:lineRule="auto"/>
        <w:jc w:val="both"/>
      </w:pPr>
    </w:p>
    <w:p w14:paraId="35205E82" w14:textId="77777777" w:rsidR="00C86EF1" w:rsidRDefault="00C86EF1">
      <w:pPr>
        <w:rPr>
          <w:color w:val="666666"/>
          <w:sz w:val="18"/>
          <w:szCs w:val="18"/>
        </w:rPr>
      </w:pPr>
    </w:p>
    <w:p w14:paraId="35205E83" w14:textId="77777777" w:rsidR="00C86EF1" w:rsidRDefault="00C86EF1">
      <w:pPr>
        <w:rPr>
          <w:color w:val="666666"/>
          <w:sz w:val="18"/>
          <w:szCs w:val="18"/>
        </w:rPr>
      </w:pPr>
    </w:p>
    <w:p w14:paraId="35205E84" w14:textId="77777777" w:rsidR="00C86EF1" w:rsidRDefault="00C86EF1">
      <w:pPr>
        <w:rPr>
          <w:color w:val="666666"/>
          <w:sz w:val="18"/>
          <w:szCs w:val="18"/>
        </w:rPr>
      </w:pPr>
    </w:p>
    <w:p w14:paraId="35205E85" w14:textId="77777777" w:rsidR="00C86EF1" w:rsidRDefault="00C86EF1">
      <w:pPr>
        <w:rPr>
          <w:color w:val="666666"/>
          <w:sz w:val="18"/>
          <w:szCs w:val="18"/>
        </w:rPr>
      </w:pPr>
    </w:p>
    <w:p w14:paraId="35205E86" w14:textId="77777777" w:rsidR="00C86EF1" w:rsidRDefault="002031AA">
      <w:pPr>
        <w:rPr>
          <w:color w:val="666666"/>
          <w:sz w:val="18"/>
          <w:szCs w:val="18"/>
        </w:rPr>
      </w:pPr>
      <w:r>
        <w:br w:type="page"/>
      </w:r>
    </w:p>
    <w:p w14:paraId="35205E87" w14:textId="77777777" w:rsidR="00C86EF1" w:rsidRDefault="002031AA">
      <w:pPr>
        <w:pStyle w:val="Heading1"/>
        <w:rPr>
          <w:rFonts w:ascii="Arial" w:eastAsia="Arial" w:hAnsi="Arial" w:cs="Arial"/>
        </w:rPr>
      </w:pPr>
      <w:bookmarkStart w:id="4" w:name="_f87iuwho2bqp" w:colFirst="0" w:colLast="0"/>
      <w:bookmarkEnd w:id="4"/>
      <w:r>
        <w:rPr>
          <w:color w:val="FFFFFF"/>
          <w:shd w:val="clear" w:color="auto" w:fill="5B5BA5"/>
        </w:rPr>
        <w:lastRenderedPageBreak/>
        <w:t xml:space="preserve"> Explorer </w:t>
      </w:r>
      <w:proofErr w:type="gramStart"/>
      <w:r>
        <w:rPr>
          <w:color w:val="FFFFFF"/>
          <w:shd w:val="clear" w:color="auto" w:fill="5B5BA5"/>
        </w:rPr>
        <w:t xml:space="preserve">task </w:t>
      </w:r>
      <w:r>
        <w:t xml:space="preserve"> How</w:t>
      </w:r>
      <w:proofErr w:type="gramEnd"/>
      <w:r>
        <w:t xml:space="preserve"> long will it take?</w:t>
      </w:r>
    </w:p>
    <w:p w14:paraId="35205E88" w14:textId="77777777" w:rsidR="00C86EF1" w:rsidRDefault="002031AA">
      <w:pPr>
        <w:spacing w:after="200" w:line="240" w:lineRule="auto"/>
      </w:pPr>
      <w:r>
        <w:t xml:space="preserve">An internet connection can be called ‘superfast’ if it can transfer over 24Mb per second (that’s 24 megabits per second). </w:t>
      </w:r>
    </w:p>
    <w:p w14:paraId="35205E89" w14:textId="77777777" w:rsidR="00C86EF1" w:rsidRDefault="002031AA">
      <w:pPr>
        <w:spacing w:after="200" w:line="240" w:lineRule="auto"/>
      </w:pPr>
      <w:r>
        <w:t>You’d like to know how long it would take to transfer a file with a size of 3GB (gigabytes) using a superfast connection.</w:t>
      </w:r>
    </w:p>
    <w:tbl>
      <w:tblPr>
        <w:tblStyle w:val="a2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80"/>
        <w:gridCol w:w="5220"/>
      </w:tblGrid>
      <w:tr w:rsidR="00C86EF1" w14:paraId="35205E8C" w14:textId="77777777">
        <w:tc>
          <w:tcPr>
            <w:tcW w:w="378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8A" w14:textId="77777777" w:rsidR="00C86EF1" w:rsidRDefault="002031AA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Questions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8B" w14:textId="77777777" w:rsidR="00C86EF1" w:rsidRDefault="002031AA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b/>
                <w:highlight w:val="white"/>
              </w:rPr>
              <w:t xml:space="preserve">Your answers </w:t>
            </w:r>
            <w:r>
              <w:rPr>
                <w:highlight w:val="white"/>
              </w:rPr>
              <w:t>▿</w:t>
            </w:r>
          </w:p>
        </w:tc>
      </w:tr>
      <w:tr w:rsidR="00C86EF1" w14:paraId="35205E91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8D" w14:textId="77777777" w:rsidR="00C86EF1" w:rsidRDefault="002031A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How many MB (megabytes) are transferred in a second?</w:t>
            </w:r>
          </w:p>
          <w:p w14:paraId="35205E8E" w14:textId="77777777" w:rsidR="00C86EF1" w:rsidRDefault="002031AA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>(convert 24 mega</w:t>
            </w:r>
            <w:r>
              <w:rPr>
                <w:b/>
                <w:highlight w:val="white"/>
              </w:rPr>
              <w:t>bits</w:t>
            </w:r>
            <w:r>
              <w:rPr>
                <w:highlight w:val="white"/>
              </w:rPr>
              <w:t xml:space="preserve"> to mega</w:t>
            </w:r>
            <w:r>
              <w:rPr>
                <w:b/>
                <w:highlight w:val="white"/>
              </w:rPr>
              <w:t>bytes</w:t>
            </w:r>
            <w:r>
              <w:rPr>
                <w:highlight w:val="white"/>
              </w:rPr>
              <w:t>)</w:t>
            </w:r>
          </w:p>
          <w:p w14:paraId="35205E8F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90" w14:textId="77777777" w:rsidR="00C86EF1" w:rsidRDefault="002031AA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  <w:r>
              <w:rPr>
                <w:highlight w:val="white"/>
              </w:rPr>
              <w:t xml:space="preserve">Transfer speed in MB per second: </w:t>
            </w:r>
          </w:p>
        </w:tc>
      </w:tr>
      <w:tr w:rsidR="00C86EF1" w14:paraId="35205E96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92" w14:textId="77777777" w:rsidR="00C86EF1" w:rsidRDefault="002031A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What is the size of the 3GB file in MB (megabytes)?</w:t>
            </w:r>
          </w:p>
          <w:p w14:paraId="35205E93" w14:textId="77777777" w:rsidR="00C86EF1" w:rsidRDefault="002031AA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>(Convert 3 gigabytes to megabytes.)</w:t>
            </w:r>
          </w:p>
          <w:p w14:paraId="35205E94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95" w14:textId="77777777" w:rsidR="00C86EF1" w:rsidRDefault="002031AA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  <w:r>
              <w:rPr>
                <w:highlight w:val="white"/>
              </w:rPr>
              <w:t xml:space="preserve">3GB (gigabytes) expressed in MB: </w:t>
            </w:r>
          </w:p>
        </w:tc>
      </w:tr>
      <w:tr w:rsidR="00C86EF1" w14:paraId="35205E9E" w14:textId="77777777">
        <w:tc>
          <w:tcPr>
            <w:tcW w:w="378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97" w14:textId="77777777" w:rsidR="00C86EF1" w:rsidRDefault="002031AA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How long </w:t>
            </w:r>
            <w:proofErr w:type="gramStart"/>
            <w:r>
              <w:rPr>
                <w:highlight w:val="white"/>
              </w:rPr>
              <w:t>would</w:t>
            </w:r>
            <w:proofErr w:type="gramEnd"/>
            <w:r>
              <w:rPr>
                <w:highlight w:val="white"/>
              </w:rPr>
              <w:t xml:space="preserve"> the file transfer take? </w:t>
            </w:r>
          </w:p>
          <w:p w14:paraId="35205E98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  <w:p w14:paraId="35205E99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  <w:p w14:paraId="35205E9A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  <w:p w14:paraId="35205E9B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  <w:p w14:paraId="35205E9C" w14:textId="77777777" w:rsidR="00C86EF1" w:rsidRDefault="00C86EF1">
            <w:pPr>
              <w:spacing w:line="240" w:lineRule="auto"/>
              <w:rPr>
                <w:highlight w:val="white"/>
              </w:rPr>
            </w:pPr>
          </w:p>
        </w:tc>
        <w:tc>
          <w:tcPr>
            <w:tcW w:w="52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5E9D" w14:textId="77777777" w:rsidR="00C86EF1" w:rsidRDefault="002031AA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  <w:r>
              <w:rPr>
                <w:highlight w:val="white"/>
              </w:rPr>
              <w:t>Transfer time (in seconds):</w:t>
            </w:r>
          </w:p>
        </w:tc>
      </w:tr>
    </w:tbl>
    <w:p w14:paraId="35205E9F" w14:textId="77777777" w:rsidR="00C86EF1" w:rsidRDefault="00C86EF1"/>
    <w:p w14:paraId="35205EA0" w14:textId="77777777" w:rsidR="00C86EF1" w:rsidRDefault="00C86EF1">
      <w:pPr>
        <w:rPr>
          <w:color w:val="666666"/>
          <w:sz w:val="18"/>
          <w:szCs w:val="18"/>
        </w:rPr>
      </w:pPr>
    </w:p>
    <w:p w14:paraId="35205EA1" w14:textId="77777777" w:rsidR="00C86EF1" w:rsidRDefault="00C86EF1">
      <w:pPr>
        <w:rPr>
          <w:color w:val="666666"/>
          <w:sz w:val="18"/>
          <w:szCs w:val="18"/>
        </w:rPr>
      </w:pPr>
    </w:p>
    <w:p w14:paraId="35205EA2" w14:textId="77777777" w:rsidR="00C86EF1" w:rsidRDefault="00C86EF1">
      <w:pPr>
        <w:rPr>
          <w:color w:val="666666"/>
          <w:sz w:val="18"/>
          <w:szCs w:val="18"/>
        </w:rPr>
      </w:pPr>
    </w:p>
    <w:p w14:paraId="35205EA3" w14:textId="77777777" w:rsidR="00C86EF1" w:rsidRDefault="00C86EF1">
      <w:pPr>
        <w:rPr>
          <w:color w:val="666666"/>
          <w:sz w:val="18"/>
          <w:szCs w:val="18"/>
        </w:rPr>
      </w:pPr>
    </w:p>
    <w:p w14:paraId="35205EA4" w14:textId="77777777" w:rsidR="00C86EF1" w:rsidRDefault="00C86EF1">
      <w:pPr>
        <w:rPr>
          <w:color w:val="666666"/>
          <w:sz w:val="18"/>
          <w:szCs w:val="18"/>
        </w:rPr>
      </w:pPr>
    </w:p>
    <w:p w14:paraId="35205EA5" w14:textId="77777777" w:rsidR="00C86EF1" w:rsidRDefault="00C86EF1">
      <w:pPr>
        <w:rPr>
          <w:color w:val="666666"/>
          <w:sz w:val="18"/>
          <w:szCs w:val="18"/>
        </w:rPr>
      </w:pPr>
    </w:p>
    <w:p w14:paraId="35205EA6" w14:textId="77777777" w:rsidR="00C86EF1" w:rsidRDefault="00C86EF1">
      <w:pPr>
        <w:rPr>
          <w:color w:val="666666"/>
          <w:sz w:val="18"/>
          <w:szCs w:val="18"/>
        </w:rPr>
      </w:pPr>
    </w:p>
    <w:p w14:paraId="35205EA7" w14:textId="77777777" w:rsidR="00C86EF1" w:rsidRDefault="00C86EF1">
      <w:pPr>
        <w:rPr>
          <w:color w:val="666666"/>
          <w:sz w:val="18"/>
          <w:szCs w:val="18"/>
        </w:rPr>
      </w:pPr>
    </w:p>
    <w:p w14:paraId="2CC3BA0B" w14:textId="77777777" w:rsidR="001A1E5E" w:rsidRDefault="001A1E5E">
      <w:pPr>
        <w:rPr>
          <w:color w:val="666666"/>
          <w:sz w:val="18"/>
          <w:szCs w:val="18"/>
        </w:rPr>
      </w:pPr>
    </w:p>
    <w:p w14:paraId="014FFBAB" w14:textId="77777777" w:rsidR="001A1E5E" w:rsidRDefault="001A1E5E">
      <w:pPr>
        <w:rPr>
          <w:color w:val="666666"/>
          <w:sz w:val="18"/>
          <w:szCs w:val="18"/>
        </w:rPr>
      </w:pPr>
    </w:p>
    <w:p w14:paraId="036B6304" w14:textId="77777777" w:rsidR="001A1E5E" w:rsidRDefault="001A1E5E">
      <w:pPr>
        <w:rPr>
          <w:color w:val="666666"/>
          <w:sz w:val="18"/>
          <w:szCs w:val="18"/>
        </w:rPr>
      </w:pPr>
    </w:p>
    <w:p w14:paraId="3BA0DF8C" w14:textId="77777777" w:rsidR="001A1E5E" w:rsidRDefault="001A1E5E">
      <w:pPr>
        <w:rPr>
          <w:color w:val="666666"/>
          <w:sz w:val="18"/>
          <w:szCs w:val="18"/>
        </w:rPr>
      </w:pPr>
    </w:p>
    <w:p w14:paraId="74966BC8" w14:textId="77777777" w:rsidR="001A1E5E" w:rsidRDefault="001A1E5E">
      <w:pPr>
        <w:rPr>
          <w:color w:val="666666"/>
          <w:sz w:val="18"/>
          <w:szCs w:val="18"/>
        </w:rPr>
      </w:pPr>
    </w:p>
    <w:p w14:paraId="43828966" w14:textId="77777777" w:rsidR="001A1E5E" w:rsidRDefault="001A1E5E">
      <w:pPr>
        <w:rPr>
          <w:color w:val="666666"/>
          <w:sz w:val="18"/>
          <w:szCs w:val="18"/>
        </w:rPr>
      </w:pPr>
    </w:p>
    <w:p w14:paraId="373BC334" w14:textId="77777777" w:rsidR="001A1E5E" w:rsidRDefault="001A1E5E">
      <w:pPr>
        <w:rPr>
          <w:color w:val="666666"/>
          <w:sz w:val="18"/>
          <w:szCs w:val="18"/>
        </w:rPr>
      </w:pPr>
    </w:p>
    <w:p w14:paraId="7A3D109E" w14:textId="77777777" w:rsidR="001A1E5E" w:rsidRDefault="001A1E5E">
      <w:pPr>
        <w:rPr>
          <w:color w:val="666666"/>
          <w:sz w:val="18"/>
          <w:szCs w:val="18"/>
        </w:rPr>
      </w:pPr>
    </w:p>
    <w:p w14:paraId="6545ACF4" w14:textId="77777777" w:rsidR="001A1E5E" w:rsidRDefault="001A1E5E">
      <w:pPr>
        <w:rPr>
          <w:color w:val="666666"/>
          <w:sz w:val="18"/>
          <w:szCs w:val="18"/>
        </w:rPr>
      </w:pPr>
    </w:p>
    <w:p w14:paraId="1B421A0E" w14:textId="77777777" w:rsidR="001A1E5E" w:rsidRDefault="001A1E5E">
      <w:pPr>
        <w:rPr>
          <w:color w:val="666666"/>
          <w:sz w:val="18"/>
          <w:szCs w:val="18"/>
        </w:rPr>
      </w:pPr>
    </w:p>
    <w:p w14:paraId="35205EA8" w14:textId="77777777" w:rsidR="00C86EF1" w:rsidRDefault="00C86EF1">
      <w:pPr>
        <w:rPr>
          <w:color w:val="666666"/>
          <w:sz w:val="18"/>
          <w:szCs w:val="18"/>
        </w:rPr>
      </w:pPr>
    </w:p>
    <w:p w14:paraId="35205EAA" w14:textId="77777777" w:rsidR="00C86EF1" w:rsidRDefault="00C86EF1">
      <w:pPr>
        <w:rPr>
          <w:color w:val="666666"/>
          <w:sz w:val="18"/>
          <w:szCs w:val="18"/>
        </w:rPr>
      </w:pPr>
    </w:p>
    <w:p w14:paraId="35205EAB" w14:textId="77777777" w:rsidR="00C86EF1" w:rsidRDefault="002031AA">
      <w:r>
        <w:rPr>
          <w:color w:val="666666"/>
          <w:sz w:val="18"/>
          <w:szCs w:val="18"/>
        </w:rPr>
        <w:t xml:space="preserve">This resource is licensed under the Open Government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version 3. For more information on this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see </w:t>
      </w:r>
      <w:hyperlink r:id="rId7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C86EF1">
      <w:headerReference w:type="default" r:id="rId8"/>
      <w:footerReference w:type="default" r:id="rId9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642EB" w14:textId="77777777" w:rsidR="002031AA" w:rsidRDefault="002031AA">
      <w:pPr>
        <w:spacing w:line="240" w:lineRule="auto"/>
      </w:pPr>
      <w:r>
        <w:separator/>
      </w:r>
    </w:p>
  </w:endnote>
  <w:endnote w:type="continuationSeparator" w:id="0">
    <w:p w14:paraId="10A80EA1" w14:textId="77777777" w:rsidR="002031AA" w:rsidRDefault="002031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3B16A982-D928-488E-92DD-87753089F39F}"/>
    <w:embedBold r:id="rId2" w:fontKey="{251B34AC-1C7F-441E-8F59-F3E0AD409E68}"/>
    <w:embedItalic r:id="rId3" w:fontKey="{90000422-1256-4425-B15A-7D2FD7CAFE1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ndlee">
    <w:charset w:val="00"/>
    <w:family w:val="auto"/>
    <w:pitch w:val="default"/>
    <w:embedRegular r:id="rId4" w:fontKey="{F4C881D2-0F48-4C04-ACB2-AD4B2F417CDD}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5" w:fontKey="{8D1B36EF-E24A-41A0-8FD9-8350BE0861E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60416B14-A6C4-442A-A437-F369DD0D45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895BF36C-67E6-41AA-BE6A-0DFE93F5077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05EB7" w14:textId="641229B4" w:rsidR="00C86EF1" w:rsidRDefault="002031AA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1A1E5E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6DB1B" w14:textId="77777777" w:rsidR="002031AA" w:rsidRDefault="002031AA">
      <w:pPr>
        <w:spacing w:line="240" w:lineRule="auto"/>
      </w:pPr>
      <w:r>
        <w:separator/>
      </w:r>
    </w:p>
  </w:footnote>
  <w:footnote w:type="continuationSeparator" w:id="0">
    <w:p w14:paraId="02C51D5E" w14:textId="77777777" w:rsidR="002031AA" w:rsidRDefault="002031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05EAE" w14:textId="21336F0A" w:rsidR="00C86EF1" w:rsidRDefault="00C86EF1">
    <w:pPr>
      <w:ind w:left="-720" w:right="-690"/>
      <w:rPr>
        <w:rFonts w:ascii="Arial" w:eastAsia="Arial" w:hAnsi="Arial" w:cs="Arial"/>
        <w:color w:val="666666"/>
      </w:rPr>
    </w:pPr>
  </w:p>
  <w:tbl>
    <w:tblPr>
      <w:tblStyle w:val="a3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86EF1" w14:paraId="35205EB4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5205EAF" w14:textId="7AFF5269" w:rsidR="00C86EF1" w:rsidRDefault="002031AA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</w:t>
          </w:r>
          <w:r w:rsidR="001A1E5E">
            <w:rPr>
              <w:color w:val="666666"/>
              <w:sz w:val="18"/>
              <w:szCs w:val="18"/>
            </w:rPr>
            <w:t>7</w:t>
          </w:r>
          <w:r>
            <w:rPr>
              <w:color w:val="666666"/>
              <w:sz w:val="18"/>
              <w:szCs w:val="18"/>
            </w:rPr>
            <w:t xml:space="preserve"> – </w:t>
          </w:r>
          <w:r w:rsidR="001A1E5E">
            <w:rPr>
              <w:color w:val="666666"/>
              <w:sz w:val="18"/>
              <w:szCs w:val="18"/>
            </w:rPr>
            <w:t xml:space="preserve">Data </w:t>
          </w:r>
          <w:r>
            <w:rPr>
              <w:color w:val="666666"/>
              <w:sz w:val="18"/>
              <w:szCs w:val="18"/>
            </w:rPr>
            <w:t>Representatio</w:t>
          </w:r>
          <w:r w:rsidR="001A1E5E">
            <w:rPr>
              <w:color w:val="666666"/>
              <w:sz w:val="18"/>
              <w:szCs w:val="18"/>
            </w:rPr>
            <w:t>n</w:t>
          </w:r>
        </w:p>
        <w:p w14:paraId="35205EB0" w14:textId="44B82BF9" w:rsidR="00C86EF1" w:rsidRDefault="002031AA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Lesson </w:t>
          </w:r>
          <w:r w:rsidR="001A1E5E">
            <w:rPr>
              <w:color w:val="666666"/>
              <w:sz w:val="18"/>
              <w:szCs w:val="18"/>
            </w:rPr>
            <w:t>4</w:t>
          </w:r>
          <w:r>
            <w:rPr>
              <w:color w:val="666666"/>
              <w:sz w:val="18"/>
              <w:szCs w:val="18"/>
            </w:rPr>
            <w:t xml:space="preserve"> – Large quantities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5205EB1" w14:textId="77777777" w:rsidR="00C86EF1" w:rsidRDefault="002031A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worksheet</w:t>
          </w:r>
        </w:p>
        <w:p w14:paraId="35205EB2" w14:textId="77777777" w:rsidR="00C86EF1" w:rsidRDefault="00C86EF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5205EB3" w14:textId="0B669FA1" w:rsidR="00C86EF1" w:rsidRDefault="00C86EF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5205EB5" w14:textId="77777777" w:rsidR="00C86EF1" w:rsidRDefault="00C86EF1">
    <w:pPr>
      <w:ind w:left="-720" w:right="-690"/>
      <w:rPr>
        <w:rFonts w:ascii="Arial" w:eastAsia="Arial" w:hAnsi="Arial" w:cs="Arial"/>
        <w:color w:val="666666"/>
      </w:rPr>
    </w:pPr>
  </w:p>
  <w:p w14:paraId="35205EB6" w14:textId="77777777" w:rsidR="00C86EF1" w:rsidRDefault="00C86EF1">
    <w:pPr>
      <w:ind w:left="7920" w:right="-234"/>
      <w:jc w:val="right"/>
      <w:rPr>
        <w:color w:val="666666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EF1"/>
    <w:rsid w:val="001A1E5E"/>
    <w:rsid w:val="002031AA"/>
    <w:rsid w:val="00C86EF1"/>
    <w:rsid w:val="00CC0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05E26"/>
  <w15:docId w15:val="{9C33CEAC-41A2-4A26-8523-8C42CC58B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A1E5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E5E"/>
  </w:style>
  <w:style w:type="paragraph" w:styleId="Footer">
    <w:name w:val="footer"/>
    <w:basedOn w:val="Normal"/>
    <w:link w:val="FooterChar"/>
    <w:uiPriority w:val="99"/>
    <w:unhideWhenUsed/>
    <w:rsid w:val="001A1E5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E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ncce.io/og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386</Words>
  <Characters>1870</Characters>
  <Application>Microsoft Office Word</Application>
  <DocSecurity>0</DocSecurity>
  <Lines>143</Lines>
  <Paragraphs>75</Paragraphs>
  <ScaleCrop>false</ScaleCrop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2</cp:revision>
  <dcterms:created xsi:type="dcterms:W3CDTF">2026-03-16T12:38:00Z</dcterms:created>
  <dcterms:modified xsi:type="dcterms:W3CDTF">2026-03-16T12:39:00Z</dcterms:modified>
</cp:coreProperties>
</file>