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D2CC727" w14:textId="77777777" w:rsidR="00F43AFE" w:rsidRPr="00495540" w:rsidRDefault="00965B2A">
      <w:pPr>
        <w:widowControl w:val="0"/>
        <w:spacing w:line="240" w:lineRule="auto"/>
        <w:rPr>
          <w:rFonts w:asciiTheme="majorHAnsi" w:hAnsiTheme="majorHAnsi" w:cstheme="majorHAnsi"/>
        </w:rPr>
      </w:pPr>
      <w:r w:rsidRPr="00495540">
        <w:rPr>
          <w:rFonts w:asciiTheme="majorHAnsi" w:hAnsiTheme="majorHAnsi" w:cstheme="majorHAnsi"/>
          <w:b/>
          <w:color w:val="5B5BA5"/>
          <w:sz w:val="48"/>
          <w:szCs w:val="48"/>
        </w:rPr>
        <w:t>Global data: where’s the best place to live?</w:t>
      </w:r>
    </w:p>
    <w:p w14:paraId="49E0F643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56545309" w14:textId="77777777" w:rsidR="00F43AFE" w:rsidRPr="00495540" w:rsidRDefault="00965B2A">
      <w:pPr>
        <w:rPr>
          <w:rFonts w:asciiTheme="majorHAnsi" w:hAnsiTheme="majorHAnsi" w:cstheme="majorHAnsi"/>
        </w:rPr>
      </w:pPr>
      <w:r w:rsidRPr="00495540">
        <w:rPr>
          <w:rFonts w:asciiTheme="majorHAnsi" w:hAnsiTheme="majorHAnsi" w:cstheme="majorHAnsi"/>
        </w:rPr>
        <w:t>Use the following websites to help you answer the questions below:</w:t>
      </w:r>
    </w:p>
    <w:p w14:paraId="7C027348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050D8A65" w14:textId="2C49E1FE" w:rsidR="00F43AFE" w:rsidRPr="00D46AD5" w:rsidRDefault="00965B2A">
      <w:pPr>
        <w:rPr>
          <w:rFonts w:asciiTheme="majorHAnsi" w:hAnsiTheme="majorHAnsi" w:cstheme="majorHAnsi"/>
          <w:color w:val="0070C0"/>
        </w:rPr>
      </w:pPr>
      <w:hyperlink r:id="rId7">
        <w:r w:rsidRPr="00D46AD5">
          <w:rPr>
            <w:rFonts w:asciiTheme="majorHAnsi" w:hAnsiTheme="majorHAnsi" w:cstheme="majorHAnsi"/>
            <w:color w:val="0070C0"/>
            <w:u w:val="single"/>
          </w:rPr>
          <w:t>gapminder.org/tools</w:t>
        </w:r>
      </w:hyperlink>
    </w:p>
    <w:p w14:paraId="01E1E206" w14:textId="59AAB669" w:rsidR="00F43AFE" w:rsidRPr="00C01816" w:rsidRDefault="00C01816">
      <w:pPr>
        <w:rPr>
          <w:rFonts w:asciiTheme="majorHAnsi" w:hAnsiTheme="majorHAnsi" w:cstheme="majorHAnsi"/>
          <w:color w:val="0070C0"/>
        </w:rPr>
      </w:pPr>
      <w:hyperlink r:id="rId8" w:history="1">
        <w:r w:rsidRPr="00C01816">
          <w:rPr>
            <w:rStyle w:val="Hyperlink"/>
            <w:rFonts w:asciiTheme="majorHAnsi" w:hAnsiTheme="majorHAnsi" w:cstheme="majorHAnsi"/>
          </w:rPr>
          <w:t>en.wikipedia.org/wiki/List_of_countries_by_average_yearly_temperature</w:t>
        </w:r>
      </w:hyperlink>
    </w:p>
    <w:tbl>
      <w:tblPr>
        <w:tblStyle w:val="a"/>
        <w:tblW w:w="84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525"/>
        <w:gridCol w:w="4915"/>
      </w:tblGrid>
      <w:tr w:rsidR="00F43AFE" w:rsidRPr="00495540" w14:paraId="6AFDB7F4" w14:textId="77777777">
        <w:tc>
          <w:tcPr>
            <w:tcW w:w="35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8A378" w14:textId="77777777" w:rsidR="00F43AFE" w:rsidRPr="00495540" w:rsidRDefault="00965B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  <w:r w:rsidRPr="00495540">
              <w:rPr>
                <w:rFonts w:asciiTheme="majorHAnsi" w:hAnsiTheme="majorHAnsi" w:cstheme="majorHAnsi"/>
              </w:rPr>
              <w:t>I believe that I require the following criteria to help me determine where in the world is the best place to live:</w:t>
            </w:r>
          </w:p>
          <w:p w14:paraId="4D9421A4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B6266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695ACA61" w14:textId="77777777" w:rsidR="00F43AFE" w:rsidRPr="00495540" w:rsidRDefault="00F43A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5B12D795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Theme="majorHAnsi" w:hAnsiTheme="majorHAnsi" w:cstheme="majorHAnsi"/>
              </w:rPr>
            </w:pPr>
          </w:p>
          <w:p w14:paraId="7CE561FE" w14:textId="77777777" w:rsidR="00F43AFE" w:rsidRPr="00495540" w:rsidRDefault="00F43A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06ED3893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Theme="majorHAnsi" w:hAnsiTheme="majorHAnsi" w:cstheme="majorHAnsi"/>
              </w:rPr>
            </w:pPr>
          </w:p>
          <w:p w14:paraId="55A01713" w14:textId="77777777" w:rsidR="00F43AFE" w:rsidRPr="00495540" w:rsidRDefault="00F43A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79A20C2A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Theme="majorHAnsi" w:hAnsiTheme="majorHAnsi" w:cstheme="majorHAnsi"/>
              </w:rPr>
            </w:pPr>
          </w:p>
          <w:p w14:paraId="58B9A669" w14:textId="77777777" w:rsidR="00F43AFE" w:rsidRPr="00495540" w:rsidRDefault="00F43A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6531ED6C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476E3BEC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F43AFE" w:rsidRPr="00495540" w14:paraId="7C91506D" w14:textId="77777777">
        <w:tc>
          <w:tcPr>
            <w:tcW w:w="35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70913" w14:textId="77777777" w:rsidR="00F43AFE" w:rsidRPr="00495540" w:rsidRDefault="00965B2A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  <w:r w:rsidRPr="00495540">
              <w:rPr>
                <w:rFonts w:asciiTheme="majorHAnsi" w:hAnsiTheme="majorHAnsi" w:cstheme="majorHAnsi"/>
              </w:rPr>
              <w:t>I predict that the best place in the world to live is:</w:t>
            </w:r>
          </w:p>
        </w:tc>
        <w:tc>
          <w:tcPr>
            <w:tcW w:w="4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3D414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439BC341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499E7319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5EB261CB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7C5E8F2B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52A77070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</w:tbl>
    <w:p w14:paraId="6DC75A55" w14:textId="77777777" w:rsidR="00F43AFE" w:rsidRPr="00495540" w:rsidRDefault="00965B2A">
      <w:pPr>
        <w:rPr>
          <w:rFonts w:asciiTheme="majorHAnsi" w:hAnsiTheme="majorHAnsi" w:cstheme="majorHAnsi"/>
          <w:b/>
        </w:rPr>
      </w:pPr>
      <w:r w:rsidRPr="00495540">
        <w:rPr>
          <w:rFonts w:asciiTheme="majorHAnsi" w:hAnsiTheme="majorHAnsi" w:cstheme="majorHAnsi"/>
          <w:b/>
        </w:rPr>
        <w:t>Graph 1</w:t>
      </w:r>
    </w:p>
    <w:p w14:paraId="13E16F16" w14:textId="77777777" w:rsidR="00F43AFE" w:rsidRPr="00495540" w:rsidRDefault="00F43AFE">
      <w:pPr>
        <w:rPr>
          <w:rFonts w:asciiTheme="majorHAnsi" w:hAnsiTheme="majorHAnsi" w:cstheme="majorHAnsi"/>
        </w:rPr>
      </w:pPr>
    </w:p>
    <w:tbl>
      <w:tblPr>
        <w:tblStyle w:val="a0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80"/>
        <w:gridCol w:w="6720"/>
      </w:tblGrid>
      <w:tr w:rsidR="00F43AFE" w:rsidRPr="00495540" w14:paraId="50F238E6" w14:textId="77777777">
        <w:tc>
          <w:tcPr>
            <w:tcW w:w="22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F4A60" w14:textId="77777777" w:rsidR="00F43AFE" w:rsidRPr="00495540" w:rsidRDefault="00965B2A">
            <w:pPr>
              <w:rPr>
                <w:rFonts w:asciiTheme="majorHAnsi" w:hAnsiTheme="majorHAnsi" w:cstheme="majorHAnsi"/>
              </w:rPr>
            </w:pPr>
            <w:r w:rsidRPr="00495540">
              <w:rPr>
                <w:rFonts w:asciiTheme="majorHAnsi" w:hAnsiTheme="majorHAnsi" w:cstheme="majorHAnsi"/>
              </w:rPr>
              <w:t>Criterion investigated:</w:t>
            </w:r>
          </w:p>
        </w:tc>
        <w:tc>
          <w:tcPr>
            <w:tcW w:w="6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5253C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F43AFE" w:rsidRPr="00495540" w14:paraId="2B822721" w14:textId="77777777">
        <w:trPr>
          <w:trHeight w:val="420"/>
        </w:trPr>
        <w:tc>
          <w:tcPr>
            <w:tcW w:w="90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DC20B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2E8A0ED1" w14:textId="77777777" w:rsidR="00F43AFE" w:rsidRPr="00495540" w:rsidRDefault="00965B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495540">
              <w:rPr>
                <w:rFonts w:asciiTheme="majorHAnsi" w:hAnsiTheme="majorHAnsi" w:cstheme="majorHAnsi"/>
                <w:i/>
                <w:sz w:val="20"/>
                <w:szCs w:val="20"/>
              </w:rPr>
              <w:t>Delete this text and place a screenshot of your graph here.</w:t>
            </w:r>
          </w:p>
          <w:p w14:paraId="01673448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2FE9963C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2F355171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F43AFE" w:rsidRPr="00495540" w14:paraId="1E18F6EC" w14:textId="77777777">
        <w:tc>
          <w:tcPr>
            <w:tcW w:w="22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3F6FA" w14:textId="77777777" w:rsidR="00F43AFE" w:rsidRPr="00495540" w:rsidRDefault="00965B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  <w:r w:rsidRPr="00495540">
              <w:rPr>
                <w:rFonts w:asciiTheme="majorHAnsi" w:hAnsiTheme="majorHAnsi" w:cstheme="majorHAnsi"/>
              </w:rPr>
              <w:t>Findings:</w:t>
            </w:r>
          </w:p>
        </w:tc>
        <w:tc>
          <w:tcPr>
            <w:tcW w:w="6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6B46D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7B04B11B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7E0B4E38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12C4AC76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</w:tbl>
    <w:p w14:paraId="3961C41B" w14:textId="77777777" w:rsidR="00F43AFE" w:rsidRPr="00495540" w:rsidRDefault="00965B2A">
      <w:pPr>
        <w:rPr>
          <w:rFonts w:asciiTheme="majorHAnsi" w:hAnsiTheme="majorHAnsi" w:cstheme="majorHAnsi"/>
          <w:b/>
        </w:rPr>
      </w:pPr>
      <w:r w:rsidRPr="00495540">
        <w:rPr>
          <w:rFonts w:asciiTheme="majorHAnsi" w:hAnsiTheme="majorHAnsi" w:cstheme="majorHAnsi"/>
          <w:b/>
        </w:rPr>
        <w:t>Graph 2</w:t>
      </w:r>
    </w:p>
    <w:p w14:paraId="76AD15D3" w14:textId="77777777" w:rsidR="00F43AFE" w:rsidRPr="00495540" w:rsidRDefault="00F43AFE">
      <w:pPr>
        <w:rPr>
          <w:rFonts w:asciiTheme="majorHAnsi" w:hAnsiTheme="majorHAnsi" w:cstheme="majorHAnsi"/>
        </w:rPr>
      </w:pPr>
    </w:p>
    <w:tbl>
      <w:tblPr>
        <w:tblStyle w:val="a1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80"/>
        <w:gridCol w:w="6720"/>
      </w:tblGrid>
      <w:tr w:rsidR="00F43AFE" w:rsidRPr="00495540" w14:paraId="27395160" w14:textId="77777777">
        <w:tc>
          <w:tcPr>
            <w:tcW w:w="22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B2D92" w14:textId="77777777" w:rsidR="00F43AFE" w:rsidRPr="00495540" w:rsidRDefault="00965B2A">
            <w:pPr>
              <w:rPr>
                <w:rFonts w:asciiTheme="majorHAnsi" w:hAnsiTheme="majorHAnsi" w:cstheme="majorHAnsi"/>
              </w:rPr>
            </w:pPr>
            <w:r w:rsidRPr="00495540">
              <w:rPr>
                <w:rFonts w:asciiTheme="majorHAnsi" w:hAnsiTheme="majorHAnsi" w:cstheme="majorHAnsi"/>
              </w:rPr>
              <w:t>Criterion investigated:</w:t>
            </w:r>
          </w:p>
        </w:tc>
        <w:tc>
          <w:tcPr>
            <w:tcW w:w="6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025DD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F43AFE" w:rsidRPr="00495540" w14:paraId="7B90B69F" w14:textId="77777777">
        <w:trPr>
          <w:trHeight w:val="420"/>
        </w:trPr>
        <w:tc>
          <w:tcPr>
            <w:tcW w:w="90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F38B4B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  <w:p w14:paraId="063397AA" w14:textId="77777777" w:rsidR="00F43AFE" w:rsidRPr="00495540" w:rsidRDefault="00965B2A">
            <w:pPr>
              <w:widowControl w:val="0"/>
              <w:spacing w:line="240" w:lineRule="auto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495540">
              <w:rPr>
                <w:rFonts w:asciiTheme="majorHAnsi" w:hAnsiTheme="majorHAnsi" w:cstheme="majorHAnsi"/>
                <w:i/>
                <w:sz w:val="20"/>
                <w:szCs w:val="20"/>
              </w:rPr>
              <w:t>Delete this text and place a screenshot of your graph here.</w:t>
            </w:r>
          </w:p>
          <w:p w14:paraId="044DF8F4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  <w:p w14:paraId="3E5451DA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  <w:p w14:paraId="27EE49C4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F43AFE" w:rsidRPr="00495540" w14:paraId="37EF4425" w14:textId="77777777">
        <w:tc>
          <w:tcPr>
            <w:tcW w:w="22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AEA78" w14:textId="77777777" w:rsidR="00F43AFE" w:rsidRPr="00495540" w:rsidRDefault="00965B2A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  <w:r w:rsidRPr="00495540">
              <w:rPr>
                <w:rFonts w:asciiTheme="majorHAnsi" w:hAnsiTheme="majorHAnsi" w:cstheme="majorHAnsi"/>
              </w:rPr>
              <w:lastRenderedPageBreak/>
              <w:t>Findings:</w:t>
            </w:r>
          </w:p>
        </w:tc>
        <w:tc>
          <w:tcPr>
            <w:tcW w:w="6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1EF6A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  <w:p w14:paraId="350A65B0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  <w:p w14:paraId="6AEBE2E8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  <w:p w14:paraId="766CD38B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  <w:p w14:paraId="47FC5FAD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</w:tbl>
    <w:p w14:paraId="7116002D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7411BC26" w14:textId="77777777" w:rsidR="00F43AFE" w:rsidRPr="00495540" w:rsidRDefault="00965B2A">
      <w:pPr>
        <w:rPr>
          <w:rFonts w:asciiTheme="majorHAnsi" w:hAnsiTheme="majorHAnsi" w:cstheme="majorHAnsi"/>
          <w:b/>
        </w:rPr>
      </w:pPr>
      <w:r w:rsidRPr="00495540">
        <w:rPr>
          <w:rFonts w:asciiTheme="majorHAnsi" w:hAnsiTheme="majorHAnsi" w:cstheme="majorHAnsi"/>
          <w:b/>
        </w:rPr>
        <w:t>Graph 3</w:t>
      </w:r>
    </w:p>
    <w:p w14:paraId="676BFD1B" w14:textId="77777777" w:rsidR="00F43AFE" w:rsidRPr="00495540" w:rsidRDefault="00F43AFE">
      <w:pPr>
        <w:rPr>
          <w:rFonts w:asciiTheme="majorHAnsi" w:hAnsiTheme="majorHAnsi" w:cstheme="majorHAnsi"/>
        </w:rPr>
      </w:pPr>
    </w:p>
    <w:tbl>
      <w:tblPr>
        <w:tblStyle w:val="a2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80"/>
        <w:gridCol w:w="6720"/>
      </w:tblGrid>
      <w:tr w:rsidR="00F43AFE" w:rsidRPr="00495540" w14:paraId="74136918" w14:textId="77777777">
        <w:tc>
          <w:tcPr>
            <w:tcW w:w="22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9E607" w14:textId="77777777" w:rsidR="00F43AFE" w:rsidRPr="00495540" w:rsidRDefault="00965B2A">
            <w:pPr>
              <w:rPr>
                <w:rFonts w:asciiTheme="majorHAnsi" w:hAnsiTheme="majorHAnsi" w:cstheme="majorHAnsi"/>
              </w:rPr>
            </w:pPr>
            <w:r w:rsidRPr="00495540">
              <w:rPr>
                <w:rFonts w:asciiTheme="majorHAnsi" w:hAnsiTheme="majorHAnsi" w:cstheme="majorHAnsi"/>
              </w:rPr>
              <w:t>Criterion investigated:</w:t>
            </w:r>
          </w:p>
        </w:tc>
        <w:tc>
          <w:tcPr>
            <w:tcW w:w="6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A5FA1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F43AFE" w:rsidRPr="00495540" w14:paraId="56AE000F" w14:textId="77777777">
        <w:trPr>
          <w:trHeight w:val="420"/>
        </w:trPr>
        <w:tc>
          <w:tcPr>
            <w:tcW w:w="90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3B41B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  <w:p w14:paraId="34114959" w14:textId="77777777" w:rsidR="000363EA" w:rsidRPr="00495540" w:rsidRDefault="000363EA">
            <w:pPr>
              <w:widowControl w:val="0"/>
              <w:spacing w:line="240" w:lineRule="auto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  <w:p w14:paraId="1637B77F" w14:textId="77777777" w:rsidR="00F43AFE" w:rsidRPr="00495540" w:rsidRDefault="00965B2A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  <w:r w:rsidRPr="00495540">
              <w:rPr>
                <w:rFonts w:asciiTheme="majorHAnsi" w:hAnsiTheme="majorHAnsi" w:cstheme="majorHAnsi"/>
                <w:i/>
                <w:sz w:val="20"/>
                <w:szCs w:val="20"/>
              </w:rPr>
              <w:t>Delete this text and place a screenshot of your graph here.</w:t>
            </w:r>
          </w:p>
          <w:p w14:paraId="728746A5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  <w:p w14:paraId="4AAE1B08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  <w:p w14:paraId="144FDBC0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F43AFE" w:rsidRPr="00495540" w14:paraId="6865ADE5" w14:textId="77777777">
        <w:tc>
          <w:tcPr>
            <w:tcW w:w="22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518D6" w14:textId="77777777" w:rsidR="00F43AFE" w:rsidRPr="00495540" w:rsidRDefault="00965B2A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  <w:r w:rsidRPr="00495540">
              <w:rPr>
                <w:rFonts w:asciiTheme="majorHAnsi" w:hAnsiTheme="majorHAnsi" w:cstheme="majorHAnsi"/>
              </w:rPr>
              <w:t>Findings:</w:t>
            </w:r>
          </w:p>
        </w:tc>
        <w:tc>
          <w:tcPr>
            <w:tcW w:w="6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6BE55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  <w:p w14:paraId="16508EA2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  <w:p w14:paraId="2B7CA8D5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</w:tbl>
    <w:p w14:paraId="1FCD2513" w14:textId="77777777" w:rsidR="00F43AFE" w:rsidRPr="00495540" w:rsidRDefault="00965B2A">
      <w:pPr>
        <w:rPr>
          <w:rFonts w:asciiTheme="majorHAnsi" w:hAnsiTheme="majorHAnsi" w:cstheme="majorHAnsi"/>
          <w:b/>
        </w:rPr>
      </w:pPr>
      <w:r w:rsidRPr="00495540">
        <w:rPr>
          <w:rFonts w:asciiTheme="majorHAnsi" w:hAnsiTheme="majorHAnsi" w:cstheme="majorHAnsi"/>
          <w:b/>
        </w:rPr>
        <w:t>Conclusion</w:t>
      </w:r>
    </w:p>
    <w:p w14:paraId="1C141F8C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4B0B08F0" w14:textId="77777777" w:rsidR="00F43AFE" w:rsidRPr="00495540" w:rsidRDefault="00965B2A">
      <w:pPr>
        <w:rPr>
          <w:rFonts w:asciiTheme="majorHAnsi" w:hAnsiTheme="majorHAnsi" w:cstheme="majorHAnsi"/>
        </w:rPr>
      </w:pPr>
      <w:r w:rsidRPr="00495540">
        <w:rPr>
          <w:rFonts w:asciiTheme="majorHAnsi" w:hAnsiTheme="majorHAnsi" w:cstheme="majorHAnsi"/>
        </w:rPr>
        <w:t>Write a summary of your findings below and comment on the validity of your prediction in view of your findings.</w:t>
      </w:r>
    </w:p>
    <w:p w14:paraId="0162B92E" w14:textId="77777777" w:rsidR="00F43AFE" w:rsidRPr="00495540" w:rsidRDefault="00F43AFE">
      <w:pPr>
        <w:rPr>
          <w:rFonts w:asciiTheme="majorHAnsi" w:hAnsiTheme="majorHAnsi" w:cstheme="majorHAnsi"/>
        </w:rPr>
      </w:pPr>
    </w:p>
    <w:tbl>
      <w:tblPr>
        <w:tblStyle w:val="a3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F43AFE" w:rsidRPr="00495540" w14:paraId="1A1FF575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6D2F5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5AB7D227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5905FC9B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55B8A95D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28463392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28353943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1CE29549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3B85D21C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17DA45AE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2BAFDEF5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15092011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</w:tbl>
    <w:p w14:paraId="571855B4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5B9CD02D" w14:textId="77777777" w:rsidR="00F43AFE" w:rsidRPr="00495540" w:rsidRDefault="00F43AFE">
      <w:pPr>
        <w:rPr>
          <w:rFonts w:asciiTheme="majorHAnsi" w:hAnsiTheme="majorHAnsi" w:cstheme="majorHAnsi"/>
          <w:b/>
        </w:rPr>
      </w:pPr>
    </w:p>
    <w:p w14:paraId="29EB3CDE" w14:textId="77777777" w:rsidR="00F43AFE" w:rsidRPr="00495540" w:rsidRDefault="00965B2A">
      <w:pPr>
        <w:rPr>
          <w:rFonts w:asciiTheme="majorHAnsi" w:hAnsiTheme="majorHAnsi" w:cstheme="majorHAnsi"/>
          <w:b/>
          <w:sz w:val="28"/>
          <w:szCs w:val="28"/>
        </w:rPr>
      </w:pPr>
      <w:r w:rsidRPr="00495540">
        <w:rPr>
          <w:rFonts w:asciiTheme="majorHAnsi" w:hAnsiTheme="majorHAnsi" w:cstheme="majorHAnsi"/>
          <w:b/>
          <w:sz w:val="28"/>
          <w:szCs w:val="28"/>
        </w:rPr>
        <w:t>Explorer tasks</w:t>
      </w:r>
    </w:p>
    <w:p w14:paraId="408AE76A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39E39FBB" w14:textId="3532637A" w:rsidR="00F43AFE" w:rsidRPr="00495540" w:rsidRDefault="00965B2A">
      <w:pPr>
        <w:rPr>
          <w:rFonts w:asciiTheme="majorHAnsi" w:hAnsiTheme="majorHAnsi" w:cstheme="majorHAnsi"/>
        </w:rPr>
      </w:pPr>
      <w:r w:rsidRPr="00495540">
        <w:rPr>
          <w:rFonts w:asciiTheme="majorHAnsi" w:hAnsiTheme="majorHAnsi" w:cstheme="majorHAnsi"/>
          <w:b/>
        </w:rPr>
        <w:t xml:space="preserve">1. </w:t>
      </w:r>
      <w:r w:rsidRPr="00495540">
        <w:rPr>
          <w:rFonts w:asciiTheme="majorHAnsi" w:hAnsiTheme="majorHAnsi" w:cstheme="majorHAnsi"/>
        </w:rPr>
        <w:t xml:space="preserve">An outlier is data that is significantly different to the rest of the data set. </w:t>
      </w:r>
    </w:p>
    <w:p w14:paraId="6C738B9E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27C01F91" w14:textId="77777777" w:rsidR="00F43AFE" w:rsidRPr="00495540" w:rsidRDefault="00965B2A">
      <w:pPr>
        <w:rPr>
          <w:rFonts w:asciiTheme="majorHAnsi" w:hAnsiTheme="majorHAnsi" w:cstheme="majorHAnsi"/>
        </w:rPr>
      </w:pPr>
      <w:r w:rsidRPr="00495540">
        <w:rPr>
          <w:rFonts w:asciiTheme="majorHAnsi" w:hAnsiTheme="majorHAnsi" w:cstheme="majorHAnsi"/>
        </w:rPr>
        <w:t>The link below takes you to a graph comparing life expectancy and income for the USA:</w:t>
      </w:r>
    </w:p>
    <w:p w14:paraId="1087B833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41B22AAF" w14:textId="581C2CCB" w:rsidR="00F43AFE" w:rsidRPr="00C01816" w:rsidRDefault="00C01816">
      <w:pPr>
        <w:rPr>
          <w:rFonts w:asciiTheme="majorHAnsi" w:hAnsiTheme="majorHAnsi" w:cstheme="majorHAnsi"/>
        </w:rPr>
      </w:pPr>
      <w:hyperlink r:id="rId9" w:anchor="$ui$chart$opacitySelectDim:0;;&amp;model$markers$bubble$encoding$trail$data$filter$markers$usa=1800;;;;;;;;&amp;chart-type=bubbles&amp;url=v2" w:history="1">
        <w:r w:rsidRPr="00C01816">
          <w:rPr>
            <w:rStyle w:val="Hyperlink"/>
            <w:rFonts w:asciiTheme="majorHAnsi" w:hAnsiTheme="majorHAnsi" w:cstheme="majorHAnsi"/>
          </w:rPr>
          <w:t>Click this link</w:t>
        </w:r>
      </w:hyperlink>
    </w:p>
    <w:p w14:paraId="6B1C5137" w14:textId="77777777" w:rsidR="00F43AFE" w:rsidRPr="00495540" w:rsidRDefault="00F43AFE">
      <w:pPr>
        <w:rPr>
          <w:rFonts w:asciiTheme="majorHAnsi" w:hAnsiTheme="majorHAnsi" w:cstheme="majorHAnsi"/>
        </w:rPr>
      </w:pPr>
    </w:p>
    <w:tbl>
      <w:tblPr>
        <w:tblStyle w:val="a4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5880"/>
      </w:tblGrid>
      <w:tr w:rsidR="00F43AFE" w:rsidRPr="00495540" w14:paraId="7D96DDC7" w14:textId="77777777">
        <w:tc>
          <w:tcPr>
            <w:tcW w:w="31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49C6C" w14:textId="77777777" w:rsidR="00F43AFE" w:rsidRPr="00495540" w:rsidRDefault="00965B2A">
            <w:pPr>
              <w:rPr>
                <w:rFonts w:asciiTheme="majorHAnsi" w:hAnsiTheme="majorHAnsi" w:cstheme="majorHAnsi"/>
              </w:rPr>
            </w:pPr>
            <w:r w:rsidRPr="00495540">
              <w:rPr>
                <w:rFonts w:asciiTheme="majorHAnsi" w:hAnsiTheme="majorHAnsi" w:cstheme="majorHAnsi"/>
              </w:rPr>
              <w:lastRenderedPageBreak/>
              <w:t>What outlying data have you found?</w:t>
            </w:r>
          </w:p>
        </w:tc>
        <w:tc>
          <w:tcPr>
            <w:tcW w:w="5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1B560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3627EB0F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  <w:p w14:paraId="3471675B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F43AFE" w:rsidRPr="00495540" w14:paraId="5CA20797" w14:textId="77777777">
        <w:tc>
          <w:tcPr>
            <w:tcW w:w="31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725B0" w14:textId="77777777" w:rsidR="00F43AFE" w:rsidRPr="00495540" w:rsidRDefault="00965B2A">
            <w:pPr>
              <w:rPr>
                <w:rFonts w:asciiTheme="majorHAnsi" w:hAnsiTheme="majorHAnsi" w:cstheme="majorHAnsi"/>
              </w:rPr>
            </w:pPr>
            <w:r w:rsidRPr="00495540">
              <w:rPr>
                <w:rFonts w:asciiTheme="majorHAnsi" w:hAnsiTheme="majorHAnsi" w:cstheme="majorHAnsi"/>
              </w:rPr>
              <w:t xml:space="preserve">Use the internet to investigate what happened in the USA or globally that might have caused the outliers in the data. </w:t>
            </w:r>
          </w:p>
        </w:tc>
        <w:tc>
          <w:tcPr>
            <w:tcW w:w="5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D974C" w14:textId="77777777" w:rsidR="00F43AFE" w:rsidRPr="00495540" w:rsidRDefault="00F43A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</w:tbl>
    <w:p w14:paraId="4F0A028C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4E1094C4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58AA3DAB" w14:textId="64D67C73" w:rsidR="00F43AFE" w:rsidRPr="00495540" w:rsidRDefault="00965B2A">
      <w:pPr>
        <w:rPr>
          <w:rFonts w:asciiTheme="majorHAnsi" w:hAnsiTheme="majorHAnsi" w:cstheme="majorHAnsi"/>
        </w:rPr>
      </w:pPr>
      <w:r w:rsidRPr="00495540">
        <w:rPr>
          <w:rFonts w:asciiTheme="majorHAnsi" w:hAnsiTheme="majorHAnsi" w:cstheme="majorHAnsi"/>
          <w:b/>
        </w:rPr>
        <w:t xml:space="preserve">2. </w:t>
      </w:r>
      <w:r w:rsidRPr="00495540">
        <w:rPr>
          <w:rFonts w:asciiTheme="majorHAnsi" w:hAnsiTheme="majorHAnsi" w:cstheme="majorHAnsi"/>
        </w:rPr>
        <w:t xml:space="preserve">Were there any abnormal data in your findings? For example, did one or two </w:t>
      </w:r>
      <w:proofErr w:type="gramStart"/>
      <w:r w:rsidRPr="00495540">
        <w:rPr>
          <w:rFonts w:asciiTheme="majorHAnsi" w:hAnsiTheme="majorHAnsi" w:cstheme="majorHAnsi"/>
        </w:rPr>
        <w:t>particular years</w:t>
      </w:r>
      <w:proofErr w:type="gramEnd"/>
      <w:r w:rsidRPr="00495540">
        <w:rPr>
          <w:rFonts w:asciiTheme="majorHAnsi" w:hAnsiTheme="majorHAnsi" w:cstheme="majorHAnsi"/>
        </w:rPr>
        <w:t xml:space="preserve"> stand out as being different to the others across the years? </w:t>
      </w:r>
    </w:p>
    <w:p w14:paraId="160CB878" w14:textId="77777777" w:rsidR="00F43AFE" w:rsidRPr="00495540" w:rsidRDefault="00965B2A">
      <w:pPr>
        <w:rPr>
          <w:rFonts w:asciiTheme="majorHAnsi" w:hAnsiTheme="majorHAnsi" w:cstheme="majorHAnsi"/>
        </w:rPr>
      </w:pPr>
      <w:r w:rsidRPr="00495540">
        <w:rPr>
          <w:rFonts w:asciiTheme="majorHAnsi" w:hAnsiTheme="majorHAnsi" w:cstheme="majorHAnsi"/>
        </w:rPr>
        <w:t xml:space="preserve"> </w:t>
      </w:r>
    </w:p>
    <w:tbl>
      <w:tblPr>
        <w:tblStyle w:val="a5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5880"/>
      </w:tblGrid>
      <w:tr w:rsidR="00F43AFE" w:rsidRPr="00495540" w14:paraId="745208D9" w14:textId="77777777">
        <w:tc>
          <w:tcPr>
            <w:tcW w:w="31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D83ED" w14:textId="77777777" w:rsidR="00F43AFE" w:rsidRPr="00495540" w:rsidRDefault="00965B2A">
            <w:pPr>
              <w:rPr>
                <w:rFonts w:asciiTheme="majorHAnsi" w:hAnsiTheme="majorHAnsi" w:cstheme="majorHAnsi"/>
              </w:rPr>
            </w:pPr>
            <w:r w:rsidRPr="00495540">
              <w:rPr>
                <w:rFonts w:asciiTheme="majorHAnsi" w:hAnsiTheme="majorHAnsi" w:cstheme="majorHAnsi"/>
              </w:rPr>
              <w:t>What outliers in the data have you found?</w:t>
            </w:r>
          </w:p>
        </w:tc>
        <w:tc>
          <w:tcPr>
            <w:tcW w:w="5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AD4A4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  <w:p w14:paraId="2F0C849A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  <w:p w14:paraId="0E47D20E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F43AFE" w:rsidRPr="00495540" w14:paraId="31D41D46" w14:textId="77777777">
        <w:tc>
          <w:tcPr>
            <w:tcW w:w="31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A5BA8" w14:textId="77777777" w:rsidR="00F43AFE" w:rsidRPr="00495540" w:rsidRDefault="00965B2A">
            <w:pPr>
              <w:rPr>
                <w:rFonts w:asciiTheme="majorHAnsi" w:hAnsiTheme="majorHAnsi" w:cstheme="majorHAnsi"/>
              </w:rPr>
            </w:pPr>
            <w:r w:rsidRPr="00495540">
              <w:rPr>
                <w:rFonts w:asciiTheme="majorHAnsi" w:hAnsiTheme="majorHAnsi" w:cstheme="majorHAnsi"/>
              </w:rPr>
              <w:t>Use the internet to investigate the outliers in the data.</w:t>
            </w:r>
          </w:p>
        </w:tc>
        <w:tc>
          <w:tcPr>
            <w:tcW w:w="5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AE206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  <w:p w14:paraId="3A8DB72D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  <w:p w14:paraId="69B91F9F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  <w:p w14:paraId="7DFF14A3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  <w:p w14:paraId="3DC7B769" w14:textId="77777777" w:rsidR="00F43AFE" w:rsidRPr="00495540" w:rsidRDefault="00F43AFE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</w:tbl>
    <w:p w14:paraId="3173D003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42FFC4CD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692DD1C6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1DD588F3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23F39AF6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538C8A2F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519E1D77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39DD49C1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79633DB0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6F427B33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647D53E1" w14:textId="77777777" w:rsidR="000600EE" w:rsidRPr="000600EE" w:rsidRDefault="000600EE" w:rsidP="000600EE">
      <w:pPr>
        <w:rPr>
          <w:rFonts w:asciiTheme="majorHAnsi" w:hAnsiTheme="majorHAnsi" w:cstheme="majorHAnsi"/>
        </w:rPr>
      </w:pPr>
      <w:r w:rsidRPr="000600EE">
        <w:rPr>
          <w:rFonts w:asciiTheme="majorHAnsi" w:hAnsiTheme="majorHAnsi" w:cstheme="majorHAnsi"/>
          <w:color w:val="666666"/>
          <w:sz w:val="18"/>
          <w:szCs w:val="18"/>
        </w:rPr>
        <w:t xml:space="preserve">This resource is licensed under the Open Government </w:t>
      </w:r>
      <w:proofErr w:type="spellStart"/>
      <w:r w:rsidRPr="000600EE">
        <w:rPr>
          <w:rFonts w:asciiTheme="majorHAnsi" w:hAnsiTheme="majorHAnsi" w:cstheme="majorHAnsi"/>
          <w:color w:val="666666"/>
          <w:sz w:val="18"/>
          <w:szCs w:val="18"/>
        </w:rPr>
        <w:t>Licence</w:t>
      </w:r>
      <w:proofErr w:type="spellEnd"/>
      <w:r w:rsidRPr="000600EE">
        <w:rPr>
          <w:rFonts w:asciiTheme="majorHAnsi" w:hAnsiTheme="majorHAnsi" w:cstheme="majorHAnsi"/>
          <w:color w:val="666666"/>
          <w:sz w:val="18"/>
          <w:szCs w:val="18"/>
        </w:rPr>
        <w:t xml:space="preserve">, version 3. For more information on this </w:t>
      </w:r>
      <w:proofErr w:type="spellStart"/>
      <w:r w:rsidRPr="000600EE">
        <w:rPr>
          <w:rFonts w:asciiTheme="majorHAnsi" w:hAnsiTheme="majorHAnsi" w:cstheme="majorHAnsi"/>
          <w:color w:val="666666"/>
          <w:sz w:val="18"/>
          <w:szCs w:val="18"/>
        </w:rPr>
        <w:t>licence</w:t>
      </w:r>
      <w:proofErr w:type="spellEnd"/>
      <w:r w:rsidRPr="000600EE">
        <w:rPr>
          <w:rFonts w:asciiTheme="majorHAnsi" w:hAnsiTheme="majorHAnsi" w:cstheme="majorHAnsi"/>
          <w:color w:val="666666"/>
          <w:sz w:val="18"/>
          <w:szCs w:val="18"/>
        </w:rPr>
        <w:t xml:space="preserve">, see </w:t>
      </w:r>
      <w:hyperlink r:id="rId10" w:history="1">
        <w:r w:rsidRPr="000600EE">
          <w:rPr>
            <w:rStyle w:val="Hyperlink"/>
            <w:rFonts w:asciiTheme="majorHAnsi" w:hAnsiTheme="majorHAnsi" w:cstheme="majorHAnsi"/>
            <w:color w:val="1155CC"/>
            <w:sz w:val="18"/>
            <w:szCs w:val="18"/>
          </w:rPr>
          <w:t>ncce.io/</w:t>
        </w:r>
        <w:proofErr w:type="spellStart"/>
        <w:r w:rsidRPr="000600EE">
          <w:rPr>
            <w:rStyle w:val="Hyperlink"/>
            <w:rFonts w:asciiTheme="majorHAnsi" w:hAnsiTheme="majorHAnsi" w:cstheme="majorHAnsi"/>
            <w:color w:val="1155CC"/>
            <w:sz w:val="18"/>
            <w:szCs w:val="18"/>
          </w:rPr>
          <w:t>ogl</w:t>
        </w:r>
        <w:proofErr w:type="spellEnd"/>
      </w:hyperlink>
      <w:r w:rsidRPr="000600EE">
        <w:rPr>
          <w:rFonts w:asciiTheme="majorHAnsi" w:hAnsiTheme="majorHAnsi" w:cstheme="majorHAnsi"/>
          <w:color w:val="666666"/>
          <w:sz w:val="18"/>
          <w:szCs w:val="18"/>
        </w:rPr>
        <w:t>.</w:t>
      </w:r>
    </w:p>
    <w:p w14:paraId="3707BE6C" w14:textId="77777777" w:rsidR="00F43AFE" w:rsidRPr="000600EE" w:rsidRDefault="00F43AFE">
      <w:pPr>
        <w:rPr>
          <w:rFonts w:asciiTheme="majorHAnsi" w:hAnsiTheme="majorHAnsi" w:cstheme="majorHAnsi"/>
        </w:rPr>
      </w:pPr>
    </w:p>
    <w:p w14:paraId="3F210D5A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720A008C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04C3E64F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6A672A75" w14:textId="77777777" w:rsidR="00F43AFE" w:rsidRPr="00495540" w:rsidRDefault="00F43AFE">
      <w:pPr>
        <w:rPr>
          <w:rFonts w:asciiTheme="majorHAnsi" w:hAnsiTheme="majorHAnsi" w:cstheme="majorHAnsi"/>
        </w:rPr>
      </w:pPr>
    </w:p>
    <w:p w14:paraId="12D4A878" w14:textId="77777777" w:rsidR="00F43AFE" w:rsidRPr="00495540" w:rsidRDefault="00F43AFE">
      <w:pPr>
        <w:rPr>
          <w:rFonts w:asciiTheme="majorHAnsi" w:hAnsiTheme="majorHAnsi" w:cstheme="majorHAnsi"/>
        </w:rPr>
      </w:pPr>
    </w:p>
    <w:sectPr w:rsidR="00F43AFE" w:rsidRPr="00495540">
      <w:headerReference w:type="default" r:id="rId11"/>
      <w:headerReference w:type="first" r:id="rId12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F30482" w14:textId="77777777" w:rsidR="00333EB2" w:rsidRDefault="00333EB2">
      <w:pPr>
        <w:spacing w:line="240" w:lineRule="auto"/>
      </w:pPr>
      <w:r>
        <w:separator/>
      </w:r>
    </w:p>
  </w:endnote>
  <w:endnote w:type="continuationSeparator" w:id="0">
    <w:p w14:paraId="35B27164" w14:textId="77777777" w:rsidR="00333EB2" w:rsidRDefault="00333EB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CC6D6E" w14:textId="77777777" w:rsidR="00333EB2" w:rsidRDefault="00333EB2">
      <w:pPr>
        <w:spacing w:line="240" w:lineRule="auto"/>
      </w:pPr>
      <w:r>
        <w:separator/>
      </w:r>
    </w:p>
  </w:footnote>
  <w:footnote w:type="continuationSeparator" w:id="0">
    <w:p w14:paraId="69EA2382" w14:textId="77777777" w:rsidR="00333EB2" w:rsidRDefault="00333EB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919D78" w14:textId="77777777" w:rsidR="00F43AFE" w:rsidRPr="00495540" w:rsidRDefault="00F43AFE">
    <w:pPr>
      <w:ind w:left="-720" w:right="-690"/>
      <w:rPr>
        <w:rFonts w:asciiTheme="majorHAnsi" w:eastAsia="Arial" w:hAnsiTheme="majorHAnsi" w:cstheme="majorHAnsi"/>
        <w:color w:val="666666"/>
      </w:rPr>
    </w:pPr>
  </w:p>
  <w:tbl>
    <w:tblPr>
      <w:tblStyle w:val="a6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F43AFE" w:rsidRPr="00495540" w14:paraId="0ED10066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0952D452" w14:textId="77777777" w:rsidR="00F43AFE" w:rsidRPr="00495540" w:rsidRDefault="00965B2A">
          <w:pPr>
            <w:ind w:right="-234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  <w:r w:rsidRPr="00495540">
            <w:rPr>
              <w:rFonts w:asciiTheme="majorHAnsi" w:hAnsiTheme="majorHAnsi" w:cstheme="majorHAnsi"/>
              <w:color w:val="666666"/>
              <w:sz w:val="18"/>
              <w:szCs w:val="18"/>
            </w:rPr>
            <w:t>Year 9 – Data science</w:t>
          </w:r>
        </w:p>
        <w:p w14:paraId="49A80B74" w14:textId="77777777" w:rsidR="00F43AFE" w:rsidRPr="00495540" w:rsidRDefault="00965B2A" w:rsidP="000363EA">
          <w:pPr>
            <w:ind w:right="-234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  <w:r w:rsidRPr="00495540">
            <w:rPr>
              <w:rFonts w:asciiTheme="majorHAnsi" w:hAnsiTheme="majorHAnsi" w:cstheme="majorHAnsi"/>
              <w:color w:val="666666"/>
              <w:sz w:val="18"/>
              <w:szCs w:val="18"/>
            </w:rPr>
            <w:t>Lesson 2 – Global data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4ECC4DC9" w14:textId="77777777" w:rsidR="00F43AFE" w:rsidRPr="00495540" w:rsidRDefault="00F43AFE">
          <w:pPr>
            <w:widowControl w:val="0"/>
            <w:spacing w:line="240" w:lineRule="auto"/>
            <w:ind w:right="150"/>
            <w:jc w:val="right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</w:p>
      </w:tc>
    </w:tr>
  </w:tbl>
  <w:p w14:paraId="0308FD82" w14:textId="77777777" w:rsidR="00F43AFE" w:rsidRPr="00495540" w:rsidRDefault="00F43AFE">
    <w:pPr>
      <w:ind w:left="-720" w:right="-690"/>
      <w:rPr>
        <w:rFonts w:asciiTheme="majorHAnsi" w:eastAsia="Arial" w:hAnsiTheme="majorHAnsi" w:cstheme="majorHAnsi"/>
        <w:color w:val="666666"/>
      </w:rPr>
    </w:pPr>
  </w:p>
  <w:p w14:paraId="0AF21D67" w14:textId="77777777" w:rsidR="00F43AFE" w:rsidRPr="00495540" w:rsidRDefault="00F43AFE">
    <w:pPr>
      <w:ind w:left="7920" w:right="-234"/>
      <w:jc w:val="right"/>
      <w:rPr>
        <w:rFonts w:asciiTheme="majorHAnsi" w:hAnsiTheme="majorHAnsi" w:cstheme="majorHAnsi"/>
        <w:color w:val="666666"/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7"/>
      <w:tblW w:w="15285" w:type="dxa"/>
      <w:tblInd w:w="-620" w:type="dxa"/>
      <w:tblLayout w:type="fixed"/>
      <w:tblLook w:val="0600" w:firstRow="0" w:lastRow="0" w:firstColumn="0" w:lastColumn="0" w:noHBand="1" w:noVBand="1"/>
    </w:tblPr>
    <w:tblGrid>
      <w:gridCol w:w="15285"/>
    </w:tblGrid>
    <w:tr w:rsidR="00F43AFE" w14:paraId="5B3D9D28" w14:textId="77777777" w:rsidTr="00D46AD5">
      <w:tc>
        <w:tcPr>
          <w:tcW w:w="1528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26E23DD7" w14:textId="355D5C5B" w:rsidR="00F43AFE" w:rsidRDefault="00965B2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noProof/>
              <w:lang w:val="en-GB"/>
            </w:rPr>
            <w:drawing>
              <wp:anchor distT="0" distB="0" distL="0" distR="0" simplePos="0" relativeHeight="251660288" behindDoc="0" locked="0" layoutInCell="1" hidden="0" allowOverlap="1" wp14:anchorId="6C4BDB5B" wp14:editId="352B3290">
                <wp:simplePos x="0" y="0"/>
                <wp:positionH relativeFrom="column">
                  <wp:posOffset>142875</wp:posOffset>
                </wp:positionH>
                <wp:positionV relativeFrom="paragraph">
                  <wp:posOffset>180975</wp:posOffset>
                </wp:positionV>
                <wp:extent cx="1357313" cy="602251"/>
                <wp:effectExtent l="0" t="0" r="0" b="0"/>
                <wp:wrapSquare wrapText="bothSides" distT="0" distB="0" distL="0" distR="0"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7313" cy="602251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  <w:r>
            <w:rPr>
              <w:color w:val="666666"/>
              <w:sz w:val="18"/>
              <w:szCs w:val="18"/>
            </w:rPr>
            <w:t>earner activity sheet</w:t>
          </w:r>
        </w:p>
        <w:p w14:paraId="506B33E7" w14:textId="77777777" w:rsidR="00F43AFE" w:rsidRDefault="00F43AFE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3BB2F3BE" w14:textId="77777777" w:rsidR="00F43AFE" w:rsidRDefault="00965B2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hyperlink r:id="rId2">
            <w:r>
              <w:rPr>
                <w:color w:val="1155CC"/>
                <w:sz w:val="18"/>
                <w:szCs w:val="18"/>
                <w:u w:val="single"/>
              </w:rPr>
              <w:t>Save a copy</w:t>
            </w:r>
          </w:hyperlink>
        </w:p>
      </w:tc>
    </w:tr>
  </w:tbl>
  <w:p w14:paraId="65C2FF44" w14:textId="77777777" w:rsidR="00F43AFE" w:rsidRDefault="00F43AFE">
    <w:pPr>
      <w:ind w:left="-720" w:right="-69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7719D"/>
    <w:multiLevelType w:val="multilevel"/>
    <w:tmpl w:val="ED4C2FA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2212061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3AFE"/>
    <w:rsid w:val="000363EA"/>
    <w:rsid w:val="000600EE"/>
    <w:rsid w:val="0032083F"/>
    <w:rsid w:val="00333EB2"/>
    <w:rsid w:val="003C34EC"/>
    <w:rsid w:val="004707D9"/>
    <w:rsid w:val="00495540"/>
    <w:rsid w:val="005227CE"/>
    <w:rsid w:val="00965B2A"/>
    <w:rsid w:val="009F1528"/>
    <w:rsid w:val="00C01816"/>
    <w:rsid w:val="00D46AD5"/>
    <w:rsid w:val="00F43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401EB"/>
  <w15:docId w15:val="{B9B64741-0BBC-4F57-8406-FE6669E2C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363EA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63EA"/>
  </w:style>
  <w:style w:type="paragraph" w:styleId="Footer">
    <w:name w:val="footer"/>
    <w:basedOn w:val="Normal"/>
    <w:link w:val="FooterChar"/>
    <w:uiPriority w:val="99"/>
    <w:unhideWhenUsed/>
    <w:rsid w:val="000363EA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3EA"/>
  </w:style>
  <w:style w:type="character" w:styleId="Hyperlink">
    <w:name w:val="Hyperlink"/>
    <w:basedOn w:val="DefaultParagraphFont"/>
    <w:uiPriority w:val="99"/>
    <w:unhideWhenUsed/>
    <w:rsid w:val="000600E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6A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09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List_of_countries_by_average_yearly_temperatur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apminder.org/tools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ncce.io/og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apminder.org/tools/" TargetMode="Externa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s://docs.google.com/document/d/15USDb0eqksDli6DRLoEZfbp5GKulncFJjkgpBNaHoTw/copy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327</Words>
  <Characters>1688</Characters>
  <Application>Microsoft Office Word</Application>
  <DocSecurity>0</DocSecurity>
  <Lines>241</Lines>
  <Paragraphs>54</Paragraphs>
  <ScaleCrop>false</ScaleCrop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7</cp:revision>
  <dcterms:created xsi:type="dcterms:W3CDTF">2021-03-01T10:15:00Z</dcterms:created>
  <dcterms:modified xsi:type="dcterms:W3CDTF">2026-03-05T15:01:00Z</dcterms:modified>
</cp:coreProperties>
</file>