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9777F34" w14:textId="0A72AFA9" w:rsidR="00576642" w:rsidRPr="00955498" w:rsidRDefault="00955498">
      <w:pPr>
        <w:rPr>
          <w:b/>
          <w:color w:val="5B5BA5"/>
          <w:sz w:val="46"/>
          <w:szCs w:val="46"/>
        </w:rPr>
      </w:pPr>
      <w:r w:rsidRPr="00955498">
        <w:rPr>
          <w:b/>
          <w:color w:val="5B5BA5"/>
          <w:sz w:val="46"/>
          <w:szCs w:val="46"/>
        </w:rPr>
        <w:t xml:space="preserve">L5 - </w:t>
      </w:r>
      <w:r w:rsidRPr="00955498">
        <w:rPr>
          <w:b/>
          <w:color w:val="5B5BA5"/>
          <w:sz w:val="46"/>
          <w:szCs w:val="46"/>
        </w:rPr>
        <w:t>Homework -</w:t>
      </w:r>
      <w:r w:rsidRPr="00955498">
        <w:rPr>
          <w:b/>
          <w:color w:val="5B5BA5"/>
          <w:sz w:val="46"/>
          <w:szCs w:val="46"/>
        </w:rPr>
        <w:t xml:space="preserve"> Plastic cleanup report</w:t>
      </w:r>
    </w:p>
    <w:p w14:paraId="09777F36" w14:textId="77777777" w:rsidR="00576642" w:rsidRDefault="00955498">
      <w:r>
        <w:t>Name: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 due:</w:t>
      </w:r>
    </w:p>
    <w:p w14:paraId="09777F37" w14:textId="77777777" w:rsidR="00576642" w:rsidRDefault="00955498" w:rsidP="00955498">
      <w:pPr>
        <w:pStyle w:val="Heading2"/>
        <w:spacing w:before="120"/>
      </w:pPr>
      <w:bookmarkStart w:id="0" w:name="_zcazwknu35v" w:colFirst="0" w:colLast="0"/>
      <w:bookmarkEnd w:id="0"/>
      <w:r>
        <w:t>Revision sheet: Plastic bottle collection report</w:t>
      </w:r>
    </w:p>
    <w:p w14:paraId="09777F38" w14:textId="77777777" w:rsidR="00576642" w:rsidRDefault="00955498">
      <w:r>
        <w:t>You are creating a report on a plastic cleanup in your region. A sample of the data you have been given is shown below. Notice that you have not yet received data for some of the zones.</w:t>
      </w:r>
    </w:p>
    <w:p w14:paraId="09777F39" w14:textId="77777777" w:rsidR="00576642" w:rsidRDefault="00576642"/>
    <w:tbl>
      <w:tblPr>
        <w:tblStyle w:val="a"/>
        <w:tblW w:w="761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73"/>
        <w:gridCol w:w="1517"/>
        <w:gridCol w:w="2290"/>
        <w:gridCol w:w="1517"/>
        <w:gridCol w:w="1517"/>
      </w:tblGrid>
      <w:tr w:rsidR="00576642" w14:paraId="09777F3F" w14:textId="77777777" w:rsidTr="00955498">
        <w:trPr>
          <w:trHeight w:val="294"/>
        </w:trPr>
        <w:tc>
          <w:tcPr>
            <w:tcW w:w="7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3A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3B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</w:t>
            </w:r>
          </w:p>
        </w:tc>
        <w:tc>
          <w:tcPr>
            <w:tcW w:w="2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3C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</w:t>
            </w: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3D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</w:t>
            </w: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3E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</w:t>
            </w:r>
          </w:p>
        </w:tc>
      </w:tr>
      <w:tr w:rsidR="00576642" w14:paraId="09777F45" w14:textId="77777777" w:rsidTr="00955498">
        <w:trPr>
          <w:trHeight w:val="294"/>
        </w:trPr>
        <w:tc>
          <w:tcPr>
            <w:tcW w:w="7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40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41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Zone</w:t>
            </w:r>
          </w:p>
        </w:tc>
        <w:tc>
          <w:tcPr>
            <w:tcW w:w="2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42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Number of bottles</w:t>
            </w: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43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44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</w:tr>
      <w:tr w:rsidR="00576642" w14:paraId="09777F4B" w14:textId="77777777" w:rsidTr="00955498">
        <w:trPr>
          <w:trHeight w:val="294"/>
        </w:trPr>
        <w:tc>
          <w:tcPr>
            <w:tcW w:w="7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46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47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</w:t>
            </w:r>
          </w:p>
        </w:tc>
        <w:tc>
          <w:tcPr>
            <w:tcW w:w="2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48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49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4A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</w:tr>
      <w:tr w:rsidR="00576642" w14:paraId="09777F51" w14:textId="77777777" w:rsidTr="00955498">
        <w:trPr>
          <w:trHeight w:val="294"/>
        </w:trPr>
        <w:tc>
          <w:tcPr>
            <w:tcW w:w="7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4C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4D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</w:t>
            </w:r>
          </w:p>
        </w:tc>
        <w:tc>
          <w:tcPr>
            <w:tcW w:w="2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4E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4F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50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</w:tr>
      <w:tr w:rsidR="00576642" w14:paraId="09777F57" w14:textId="77777777" w:rsidTr="00955498">
        <w:trPr>
          <w:trHeight w:val="294"/>
        </w:trPr>
        <w:tc>
          <w:tcPr>
            <w:tcW w:w="7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52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53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</w:t>
            </w:r>
          </w:p>
        </w:tc>
        <w:tc>
          <w:tcPr>
            <w:tcW w:w="2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54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55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56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</w:tr>
      <w:tr w:rsidR="00576642" w14:paraId="09777F5D" w14:textId="77777777" w:rsidTr="00955498">
        <w:trPr>
          <w:trHeight w:val="294"/>
        </w:trPr>
        <w:tc>
          <w:tcPr>
            <w:tcW w:w="7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58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59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</w:t>
            </w:r>
          </w:p>
        </w:tc>
        <w:tc>
          <w:tcPr>
            <w:tcW w:w="2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5A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5B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5C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</w:tr>
      <w:tr w:rsidR="00576642" w14:paraId="09777F63" w14:textId="77777777" w:rsidTr="00955498">
        <w:trPr>
          <w:trHeight w:val="294"/>
        </w:trPr>
        <w:tc>
          <w:tcPr>
            <w:tcW w:w="7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5E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5F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</w:t>
            </w:r>
          </w:p>
        </w:tc>
        <w:tc>
          <w:tcPr>
            <w:tcW w:w="2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60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61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62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</w:tr>
      <w:tr w:rsidR="00576642" w14:paraId="09777F69" w14:textId="77777777" w:rsidTr="00955498">
        <w:trPr>
          <w:trHeight w:val="294"/>
        </w:trPr>
        <w:tc>
          <w:tcPr>
            <w:tcW w:w="7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64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65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106</w:t>
            </w:r>
          </w:p>
        </w:tc>
        <w:tc>
          <w:tcPr>
            <w:tcW w:w="2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66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67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68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</w:tr>
      <w:tr w:rsidR="00576642" w14:paraId="09777F6F" w14:textId="77777777" w:rsidTr="00955498">
        <w:trPr>
          <w:trHeight w:val="294"/>
        </w:trPr>
        <w:tc>
          <w:tcPr>
            <w:tcW w:w="7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6A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6B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107</w:t>
            </w:r>
          </w:p>
        </w:tc>
        <w:tc>
          <w:tcPr>
            <w:tcW w:w="2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6C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6D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6E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</w:tr>
      <w:tr w:rsidR="00576642" w14:paraId="09777F75" w14:textId="77777777" w:rsidTr="00955498">
        <w:trPr>
          <w:trHeight w:val="294"/>
        </w:trPr>
        <w:tc>
          <w:tcPr>
            <w:tcW w:w="7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70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71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108</w:t>
            </w:r>
          </w:p>
        </w:tc>
        <w:tc>
          <w:tcPr>
            <w:tcW w:w="2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72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73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74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</w:tr>
      <w:tr w:rsidR="00576642" w14:paraId="09777F7B" w14:textId="77777777" w:rsidTr="00955498">
        <w:trPr>
          <w:trHeight w:val="294"/>
        </w:trPr>
        <w:tc>
          <w:tcPr>
            <w:tcW w:w="7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76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77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</w:t>
            </w:r>
          </w:p>
        </w:tc>
        <w:tc>
          <w:tcPr>
            <w:tcW w:w="2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78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79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7A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</w:tr>
      <w:tr w:rsidR="00576642" w14:paraId="09777F81" w14:textId="77777777" w:rsidTr="00955498">
        <w:trPr>
          <w:trHeight w:val="294"/>
        </w:trPr>
        <w:tc>
          <w:tcPr>
            <w:tcW w:w="7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7C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7D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</w:t>
            </w:r>
          </w:p>
        </w:tc>
        <w:tc>
          <w:tcPr>
            <w:tcW w:w="2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7E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</w:t>
            </w: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7F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80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</w:tr>
      <w:tr w:rsidR="00576642" w14:paraId="09777F87" w14:textId="77777777" w:rsidTr="00955498">
        <w:trPr>
          <w:trHeight w:val="294"/>
        </w:trPr>
        <w:tc>
          <w:tcPr>
            <w:tcW w:w="7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82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83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</w:t>
            </w:r>
          </w:p>
        </w:tc>
        <w:tc>
          <w:tcPr>
            <w:tcW w:w="2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84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85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86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</w:tr>
    </w:tbl>
    <w:p w14:paraId="09777F89" w14:textId="77777777" w:rsidR="00576642" w:rsidRDefault="00955498">
      <w:pPr>
        <w:pStyle w:val="Heading3"/>
      </w:pPr>
      <w:bookmarkStart w:id="1" w:name="_f3lxs1ra7203" w:colFirst="0" w:colLast="0"/>
      <w:bookmarkEnd w:id="1"/>
      <w:r>
        <w:t>Question 1</w:t>
      </w:r>
    </w:p>
    <w:p w14:paraId="09777F8A" w14:textId="77777777" w:rsidR="00576642" w:rsidRDefault="00955498">
      <w:r>
        <w:t xml:space="preserve">Write out the </w:t>
      </w:r>
      <w:r>
        <w:rPr>
          <w:b/>
        </w:rPr>
        <w:t xml:space="preserve">full text that you would </w:t>
      </w:r>
      <w:proofErr w:type="gramStart"/>
      <w:r>
        <w:rPr>
          <w:b/>
        </w:rPr>
        <w:t>enter into</w:t>
      </w:r>
      <w:proofErr w:type="gramEnd"/>
      <w:r>
        <w:rPr>
          <w:b/>
        </w:rPr>
        <w:t xml:space="preserve"> a cell</w:t>
      </w:r>
      <w:r>
        <w:t xml:space="preserve"> to find out each of the following using functions in a spreadsheet.</w:t>
      </w:r>
    </w:p>
    <w:p w14:paraId="09777F8B" w14:textId="77777777" w:rsidR="00576642" w:rsidRDefault="00576642"/>
    <w:tbl>
      <w:tblPr>
        <w:tblStyle w:val="a0"/>
        <w:tblW w:w="89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375"/>
        <w:gridCol w:w="2565"/>
      </w:tblGrid>
      <w:tr w:rsidR="00576642" w14:paraId="09777F8F" w14:textId="77777777">
        <w:trPr>
          <w:trHeight w:val="520"/>
        </w:trPr>
        <w:tc>
          <w:tcPr>
            <w:tcW w:w="63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777F8C" w14:textId="77777777" w:rsidR="00576642" w:rsidRPr="00955498" w:rsidRDefault="00955498">
            <w:pPr>
              <w:widowControl w:val="0"/>
              <w:rPr>
                <w:sz w:val="20"/>
                <w:szCs w:val="20"/>
              </w:rPr>
            </w:pPr>
            <w:r w:rsidRPr="00955498">
              <w:rPr>
                <w:sz w:val="20"/>
                <w:szCs w:val="20"/>
              </w:rPr>
              <w:t>The total number of bottles collected in all the zones combined: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8D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  <w:p w14:paraId="09777F8E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</w:tr>
      <w:tr w:rsidR="00576642" w14:paraId="09777F93" w14:textId="77777777">
        <w:trPr>
          <w:trHeight w:val="520"/>
        </w:trPr>
        <w:tc>
          <w:tcPr>
            <w:tcW w:w="63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777F90" w14:textId="77777777" w:rsidR="00576642" w:rsidRPr="00955498" w:rsidRDefault="00955498">
            <w:pPr>
              <w:widowControl w:val="0"/>
              <w:rPr>
                <w:sz w:val="20"/>
                <w:szCs w:val="20"/>
              </w:rPr>
            </w:pPr>
            <w:r w:rsidRPr="00955498">
              <w:rPr>
                <w:sz w:val="20"/>
                <w:szCs w:val="20"/>
              </w:rPr>
              <w:t>The most bottles collected in any zone:</w:t>
            </w:r>
          </w:p>
        </w:tc>
        <w:tc>
          <w:tcPr>
            <w:tcW w:w="25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91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  <w:p w14:paraId="09777F92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</w:tr>
      <w:tr w:rsidR="00576642" w14:paraId="09777F97" w14:textId="77777777">
        <w:trPr>
          <w:trHeight w:val="520"/>
        </w:trPr>
        <w:tc>
          <w:tcPr>
            <w:tcW w:w="63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777F94" w14:textId="77777777" w:rsidR="00576642" w:rsidRPr="00955498" w:rsidRDefault="00955498">
            <w:pPr>
              <w:widowControl w:val="0"/>
              <w:rPr>
                <w:sz w:val="20"/>
                <w:szCs w:val="20"/>
              </w:rPr>
            </w:pPr>
            <w:r w:rsidRPr="00955498">
              <w:rPr>
                <w:sz w:val="20"/>
                <w:szCs w:val="20"/>
              </w:rPr>
              <w:t>The fewest number of bottles collected in any zone:</w:t>
            </w:r>
          </w:p>
        </w:tc>
        <w:tc>
          <w:tcPr>
            <w:tcW w:w="25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95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  <w:p w14:paraId="09777F96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</w:tr>
      <w:tr w:rsidR="00576642" w14:paraId="09777F9B" w14:textId="77777777">
        <w:trPr>
          <w:trHeight w:val="520"/>
        </w:trPr>
        <w:tc>
          <w:tcPr>
            <w:tcW w:w="63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777F98" w14:textId="77777777" w:rsidR="00576642" w:rsidRPr="00955498" w:rsidRDefault="00955498">
            <w:pPr>
              <w:widowControl w:val="0"/>
              <w:rPr>
                <w:sz w:val="20"/>
                <w:szCs w:val="20"/>
              </w:rPr>
            </w:pPr>
            <w:r w:rsidRPr="00955498">
              <w:rPr>
                <w:sz w:val="20"/>
                <w:szCs w:val="20"/>
              </w:rPr>
              <w:t>The number of zones you have received data for:</w:t>
            </w:r>
          </w:p>
        </w:tc>
        <w:tc>
          <w:tcPr>
            <w:tcW w:w="25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99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  <w:p w14:paraId="09777F9A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</w:tr>
      <w:tr w:rsidR="00576642" w14:paraId="09777F9F" w14:textId="77777777">
        <w:trPr>
          <w:trHeight w:val="520"/>
        </w:trPr>
        <w:tc>
          <w:tcPr>
            <w:tcW w:w="63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777F9C" w14:textId="77777777" w:rsidR="00576642" w:rsidRPr="00955498" w:rsidRDefault="00955498">
            <w:pPr>
              <w:widowControl w:val="0"/>
              <w:rPr>
                <w:sz w:val="20"/>
                <w:szCs w:val="20"/>
              </w:rPr>
            </w:pPr>
            <w:r w:rsidRPr="00955498">
              <w:rPr>
                <w:sz w:val="20"/>
                <w:szCs w:val="20"/>
              </w:rPr>
              <w:t>The average number of bottles collected per zone:</w:t>
            </w:r>
          </w:p>
        </w:tc>
        <w:tc>
          <w:tcPr>
            <w:tcW w:w="25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9D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  <w:p w14:paraId="09777F9E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</w:tr>
      <w:tr w:rsidR="00576642" w14:paraId="09777FA2" w14:textId="77777777">
        <w:trPr>
          <w:trHeight w:val="520"/>
        </w:trPr>
        <w:tc>
          <w:tcPr>
            <w:tcW w:w="63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777FA0" w14:textId="77777777" w:rsidR="00576642" w:rsidRPr="00955498" w:rsidRDefault="00955498">
            <w:pPr>
              <w:widowControl w:val="0"/>
              <w:rPr>
                <w:sz w:val="20"/>
                <w:szCs w:val="20"/>
              </w:rPr>
            </w:pPr>
            <w:r w:rsidRPr="00955498">
              <w:rPr>
                <w:sz w:val="20"/>
                <w:szCs w:val="20"/>
              </w:rPr>
              <w:t>The number of zones in which more than 20 bottles were collected:</w:t>
            </w:r>
          </w:p>
        </w:tc>
        <w:tc>
          <w:tcPr>
            <w:tcW w:w="25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A1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</w:tr>
    </w:tbl>
    <w:p w14:paraId="09777FA3" w14:textId="77777777" w:rsidR="00576642" w:rsidRDefault="00955498">
      <w:pPr>
        <w:pStyle w:val="Heading3"/>
      </w:pPr>
      <w:bookmarkStart w:id="2" w:name="_gg53o21xdv29" w:colFirst="0" w:colLast="0"/>
      <w:bookmarkEnd w:id="2"/>
      <w:r>
        <w:lastRenderedPageBreak/>
        <w:t>Question 2</w:t>
      </w:r>
    </w:p>
    <w:p w14:paraId="09777FA4" w14:textId="77777777" w:rsidR="00576642" w:rsidRDefault="00955498">
      <w:r>
        <w:t>In column C, you want to show the text “More recycle bins needed” next to zones in which more than 20 bottles were collected, and “OK” otherwise.</w:t>
      </w:r>
    </w:p>
    <w:p w14:paraId="09777FA5" w14:textId="77777777" w:rsidR="00576642" w:rsidRDefault="00955498">
      <w:r>
        <w:t xml:space="preserve">What would you </w:t>
      </w:r>
      <w:proofErr w:type="gramStart"/>
      <w:r>
        <w:t>enter into</w:t>
      </w:r>
      <w:proofErr w:type="gramEnd"/>
      <w:r>
        <w:t xml:space="preserve"> the cells in Column C to achieve this? Take row 2 as an </w:t>
      </w:r>
      <w:proofErr w:type="gramStart"/>
      <w:r>
        <w:t>example, and</w:t>
      </w:r>
      <w:proofErr w:type="gramEnd"/>
      <w:r>
        <w:t xml:space="preserve"> write out what you would put in the cell </w:t>
      </w:r>
      <w:r>
        <w:rPr>
          <w:b/>
        </w:rPr>
        <w:t>C2</w:t>
      </w:r>
      <w:r>
        <w:t>.</w:t>
      </w:r>
    </w:p>
    <w:p w14:paraId="09777FA6" w14:textId="77777777" w:rsidR="00576642" w:rsidRDefault="00576642"/>
    <w:p w14:paraId="09777FA7" w14:textId="77777777" w:rsidR="00576642" w:rsidRDefault="00955498">
      <w:pPr>
        <w:rPr>
          <w:b/>
        </w:rPr>
      </w:pPr>
      <w:r>
        <w:rPr>
          <w:b/>
        </w:rPr>
        <w:t>Answer:</w:t>
      </w:r>
    </w:p>
    <w:tbl>
      <w:tblPr>
        <w:tblStyle w:val="a1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576642" w14:paraId="09777FAA" w14:textId="77777777">
        <w:tc>
          <w:tcPr>
            <w:tcW w:w="9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77FA8" w14:textId="77777777" w:rsidR="00576642" w:rsidRDefault="00576642">
            <w:pPr>
              <w:widowControl w:val="0"/>
              <w:spacing w:line="240" w:lineRule="auto"/>
            </w:pPr>
          </w:p>
          <w:p w14:paraId="09777FA9" w14:textId="77777777" w:rsidR="00576642" w:rsidRDefault="00576642">
            <w:pPr>
              <w:widowControl w:val="0"/>
              <w:spacing w:line="240" w:lineRule="auto"/>
            </w:pPr>
          </w:p>
        </w:tc>
      </w:tr>
    </w:tbl>
    <w:p w14:paraId="09777FAB" w14:textId="77777777" w:rsidR="00576642" w:rsidRDefault="00576642"/>
    <w:p w14:paraId="09777FAC" w14:textId="77777777" w:rsidR="00576642" w:rsidRDefault="00955498">
      <w:pPr>
        <w:rPr>
          <w:b/>
        </w:rPr>
      </w:pPr>
      <w:r>
        <w:rPr>
          <w:b/>
        </w:rPr>
        <w:t>Example result:</w:t>
      </w:r>
    </w:p>
    <w:tbl>
      <w:tblPr>
        <w:tblStyle w:val="a2"/>
        <w:tblW w:w="958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7"/>
        <w:gridCol w:w="1778"/>
        <w:gridCol w:w="2685"/>
        <w:gridCol w:w="4215"/>
      </w:tblGrid>
      <w:tr w:rsidR="00576642" w14:paraId="09777FB1" w14:textId="77777777">
        <w:trPr>
          <w:trHeight w:val="300"/>
        </w:trPr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AD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AE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</w:t>
            </w:r>
          </w:p>
        </w:tc>
        <w:tc>
          <w:tcPr>
            <w:tcW w:w="22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AF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</w:t>
            </w:r>
          </w:p>
        </w:tc>
        <w:tc>
          <w:tcPr>
            <w:tcW w:w="35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B0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</w:t>
            </w:r>
          </w:p>
        </w:tc>
      </w:tr>
      <w:tr w:rsidR="00576642" w14:paraId="09777FB6" w14:textId="77777777">
        <w:trPr>
          <w:trHeight w:val="300"/>
        </w:trPr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B2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B3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Zone</w:t>
            </w:r>
          </w:p>
        </w:tc>
        <w:tc>
          <w:tcPr>
            <w:tcW w:w="22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B4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Number of bottles</w:t>
            </w:r>
          </w:p>
        </w:tc>
        <w:tc>
          <w:tcPr>
            <w:tcW w:w="35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B5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</w:tr>
      <w:tr w:rsidR="00576642" w14:paraId="09777FBB" w14:textId="77777777">
        <w:trPr>
          <w:trHeight w:val="300"/>
        </w:trPr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B7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B8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</w:t>
            </w:r>
          </w:p>
        </w:tc>
        <w:tc>
          <w:tcPr>
            <w:tcW w:w="22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B9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35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BA" w14:textId="77777777" w:rsidR="00576642" w:rsidRDefault="0095549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More recycle bins needed</w:t>
            </w:r>
          </w:p>
        </w:tc>
      </w:tr>
      <w:tr w:rsidR="00576642" w14:paraId="09777FC0" w14:textId="77777777">
        <w:trPr>
          <w:trHeight w:val="300"/>
        </w:trPr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BC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BD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</w:t>
            </w:r>
          </w:p>
        </w:tc>
        <w:tc>
          <w:tcPr>
            <w:tcW w:w="22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BE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35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BF" w14:textId="77777777" w:rsidR="00576642" w:rsidRDefault="0095549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</w:t>
            </w:r>
          </w:p>
        </w:tc>
      </w:tr>
      <w:tr w:rsidR="00576642" w14:paraId="09777FC5" w14:textId="77777777">
        <w:trPr>
          <w:trHeight w:val="300"/>
        </w:trPr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C1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C2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</w:t>
            </w:r>
          </w:p>
        </w:tc>
        <w:tc>
          <w:tcPr>
            <w:tcW w:w="22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C3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35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C4" w14:textId="77777777" w:rsidR="00576642" w:rsidRDefault="0095549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More recycle bins needed</w:t>
            </w:r>
          </w:p>
        </w:tc>
      </w:tr>
    </w:tbl>
    <w:p w14:paraId="09777FC6" w14:textId="77777777" w:rsidR="00576642" w:rsidRDefault="00576642"/>
    <w:p w14:paraId="09777FC7" w14:textId="77777777" w:rsidR="00576642" w:rsidRDefault="00955498">
      <w:pPr>
        <w:pStyle w:val="Heading3"/>
      </w:pPr>
      <w:bookmarkStart w:id="3" w:name="_kpydzc12la3y" w:colFirst="0" w:colLast="0"/>
      <w:bookmarkEnd w:id="3"/>
      <w:r>
        <w:t>Question 3</w:t>
      </w:r>
    </w:p>
    <w:p w14:paraId="09777FC8" w14:textId="77777777" w:rsidR="00576642" w:rsidRDefault="00955498">
      <w:r>
        <w:t>The number in column B represents how many bottles were collected in one month. In column D, estimate the numbers for a whole year if this many bottles were to be collected every month.</w:t>
      </w:r>
    </w:p>
    <w:p w14:paraId="09777FC9" w14:textId="77777777" w:rsidR="00576642" w:rsidRDefault="00576642"/>
    <w:p w14:paraId="09777FCA" w14:textId="77777777" w:rsidR="00576642" w:rsidRDefault="00955498">
      <w:r>
        <w:t xml:space="preserve">What would you </w:t>
      </w:r>
      <w:proofErr w:type="gramStart"/>
      <w:r>
        <w:t>enter into</w:t>
      </w:r>
      <w:proofErr w:type="gramEnd"/>
      <w:r>
        <w:t xml:space="preserve"> the cells in Column D to achieve this? Take row 2 as an example and write out what you would put in the cell </w:t>
      </w:r>
      <w:r>
        <w:rPr>
          <w:b/>
        </w:rPr>
        <w:t>D2</w:t>
      </w:r>
      <w:r>
        <w:t>.</w:t>
      </w:r>
    </w:p>
    <w:p w14:paraId="09777FCB" w14:textId="77777777" w:rsidR="00576642" w:rsidRDefault="00576642"/>
    <w:p w14:paraId="09777FCC" w14:textId="77777777" w:rsidR="00576642" w:rsidRDefault="00955498">
      <w:pPr>
        <w:rPr>
          <w:b/>
        </w:rPr>
      </w:pPr>
      <w:r>
        <w:rPr>
          <w:b/>
        </w:rPr>
        <w:t>Answer:</w:t>
      </w:r>
    </w:p>
    <w:tbl>
      <w:tblPr>
        <w:tblStyle w:val="a3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576642" w14:paraId="09777FCF" w14:textId="77777777">
        <w:tc>
          <w:tcPr>
            <w:tcW w:w="9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77FCD" w14:textId="77777777" w:rsidR="00576642" w:rsidRDefault="00576642">
            <w:pPr>
              <w:widowControl w:val="0"/>
              <w:spacing w:line="240" w:lineRule="auto"/>
            </w:pPr>
          </w:p>
          <w:p w14:paraId="09777FCE" w14:textId="77777777" w:rsidR="00576642" w:rsidRDefault="00576642">
            <w:pPr>
              <w:widowControl w:val="0"/>
              <w:spacing w:line="240" w:lineRule="auto"/>
            </w:pPr>
          </w:p>
        </w:tc>
      </w:tr>
    </w:tbl>
    <w:p w14:paraId="09777FD0" w14:textId="77777777" w:rsidR="00576642" w:rsidRDefault="00576642"/>
    <w:p w14:paraId="09777FD1" w14:textId="77777777" w:rsidR="00576642" w:rsidRDefault="00955498">
      <w:r>
        <w:rPr>
          <w:b/>
        </w:rPr>
        <w:t>Example result:</w:t>
      </w:r>
    </w:p>
    <w:p w14:paraId="09777FD2" w14:textId="77777777" w:rsidR="00576642" w:rsidRDefault="00576642"/>
    <w:tbl>
      <w:tblPr>
        <w:tblStyle w:val="a4"/>
        <w:tblW w:w="75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65"/>
        <w:gridCol w:w="1500"/>
        <w:gridCol w:w="2265"/>
        <w:gridCol w:w="1500"/>
        <w:gridCol w:w="1500"/>
      </w:tblGrid>
      <w:tr w:rsidR="00576642" w14:paraId="09777FD8" w14:textId="77777777">
        <w:trPr>
          <w:trHeight w:val="300"/>
        </w:trPr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D3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D4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</w:t>
            </w:r>
          </w:p>
        </w:tc>
        <w:tc>
          <w:tcPr>
            <w:tcW w:w="22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D5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D6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D7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</w:t>
            </w:r>
          </w:p>
        </w:tc>
      </w:tr>
      <w:tr w:rsidR="00576642" w14:paraId="09777FDE" w14:textId="77777777">
        <w:trPr>
          <w:trHeight w:val="300"/>
        </w:trPr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D9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DA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Zone</w:t>
            </w:r>
          </w:p>
        </w:tc>
        <w:tc>
          <w:tcPr>
            <w:tcW w:w="22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DB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Number of bottles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DC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DD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</w:tr>
      <w:tr w:rsidR="00576642" w14:paraId="09777FE4" w14:textId="77777777">
        <w:trPr>
          <w:trHeight w:val="300"/>
        </w:trPr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DF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E0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</w:t>
            </w:r>
          </w:p>
        </w:tc>
        <w:tc>
          <w:tcPr>
            <w:tcW w:w="22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E1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E2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E3" w14:textId="77777777" w:rsidR="00576642" w:rsidRDefault="0095549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504</w:t>
            </w:r>
          </w:p>
        </w:tc>
      </w:tr>
      <w:tr w:rsidR="00576642" w14:paraId="09777FEA" w14:textId="77777777">
        <w:trPr>
          <w:trHeight w:val="300"/>
        </w:trPr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E5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E6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</w:t>
            </w:r>
          </w:p>
        </w:tc>
        <w:tc>
          <w:tcPr>
            <w:tcW w:w="22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E7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E8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E9" w14:textId="77777777" w:rsidR="00576642" w:rsidRDefault="0095549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</w:t>
            </w:r>
          </w:p>
        </w:tc>
      </w:tr>
      <w:tr w:rsidR="00576642" w14:paraId="09777FF0" w14:textId="77777777">
        <w:trPr>
          <w:trHeight w:val="300"/>
        </w:trPr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EB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EC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</w:t>
            </w:r>
          </w:p>
        </w:tc>
        <w:tc>
          <w:tcPr>
            <w:tcW w:w="22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ED" w14:textId="77777777" w:rsidR="00576642" w:rsidRDefault="0095549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EE" w14:textId="77777777" w:rsidR="00576642" w:rsidRDefault="00576642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77FEF" w14:textId="77777777" w:rsidR="00576642" w:rsidRDefault="0095549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</w:t>
            </w:r>
          </w:p>
        </w:tc>
      </w:tr>
    </w:tbl>
    <w:p w14:paraId="09777FF1" w14:textId="77777777" w:rsidR="00576642" w:rsidRDefault="00576642">
      <w:pPr>
        <w:rPr>
          <w:color w:val="666666"/>
          <w:sz w:val="18"/>
          <w:szCs w:val="18"/>
        </w:rPr>
      </w:pPr>
    </w:p>
    <w:p w14:paraId="09777FF2" w14:textId="77777777" w:rsidR="00576642" w:rsidRDefault="00576642">
      <w:pPr>
        <w:rPr>
          <w:color w:val="666666"/>
          <w:sz w:val="18"/>
          <w:szCs w:val="18"/>
        </w:rPr>
      </w:pPr>
    </w:p>
    <w:p w14:paraId="09777FF3" w14:textId="77777777" w:rsidR="00576642" w:rsidRDefault="00576642">
      <w:pPr>
        <w:rPr>
          <w:color w:val="666666"/>
          <w:sz w:val="18"/>
          <w:szCs w:val="18"/>
        </w:rPr>
      </w:pPr>
    </w:p>
    <w:p w14:paraId="09777FF4" w14:textId="77777777" w:rsidR="00576642" w:rsidRDefault="00576642">
      <w:pPr>
        <w:rPr>
          <w:color w:val="666666"/>
          <w:sz w:val="18"/>
          <w:szCs w:val="18"/>
        </w:rPr>
      </w:pPr>
    </w:p>
    <w:p w14:paraId="09777FF5" w14:textId="77777777" w:rsidR="00576642" w:rsidRDefault="00576642">
      <w:pPr>
        <w:rPr>
          <w:color w:val="666666"/>
          <w:sz w:val="18"/>
          <w:szCs w:val="18"/>
        </w:rPr>
      </w:pPr>
    </w:p>
    <w:p w14:paraId="09777FF6" w14:textId="77777777" w:rsidR="00576642" w:rsidRDefault="00576642">
      <w:pPr>
        <w:rPr>
          <w:color w:val="666666"/>
          <w:sz w:val="18"/>
          <w:szCs w:val="18"/>
        </w:rPr>
      </w:pPr>
    </w:p>
    <w:p w14:paraId="09777FF7" w14:textId="77777777" w:rsidR="00576642" w:rsidRDefault="00576642">
      <w:pPr>
        <w:rPr>
          <w:color w:val="666666"/>
          <w:sz w:val="18"/>
          <w:szCs w:val="18"/>
        </w:rPr>
      </w:pPr>
    </w:p>
    <w:p w14:paraId="09777FF8" w14:textId="77777777" w:rsidR="00576642" w:rsidRDefault="00576642">
      <w:pPr>
        <w:rPr>
          <w:color w:val="666666"/>
          <w:sz w:val="18"/>
          <w:szCs w:val="18"/>
        </w:rPr>
      </w:pPr>
    </w:p>
    <w:p w14:paraId="09777FF9" w14:textId="77777777" w:rsidR="00576642" w:rsidRDefault="00576642">
      <w:pPr>
        <w:rPr>
          <w:color w:val="666666"/>
          <w:sz w:val="18"/>
          <w:szCs w:val="18"/>
        </w:rPr>
      </w:pPr>
    </w:p>
    <w:p w14:paraId="09777FFA" w14:textId="77777777" w:rsidR="00576642" w:rsidRDefault="00576642">
      <w:pPr>
        <w:rPr>
          <w:color w:val="666666"/>
          <w:sz w:val="18"/>
          <w:szCs w:val="18"/>
        </w:rPr>
      </w:pPr>
    </w:p>
    <w:p w14:paraId="09777FFB" w14:textId="77777777" w:rsidR="00576642" w:rsidRDefault="00576642">
      <w:pPr>
        <w:rPr>
          <w:color w:val="666666"/>
          <w:sz w:val="18"/>
          <w:szCs w:val="18"/>
        </w:rPr>
      </w:pPr>
    </w:p>
    <w:p w14:paraId="09777FFC" w14:textId="77777777" w:rsidR="00576642" w:rsidRDefault="00576642">
      <w:pPr>
        <w:rPr>
          <w:color w:val="666666"/>
          <w:sz w:val="18"/>
          <w:szCs w:val="18"/>
        </w:rPr>
      </w:pPr>
    </w:p>
    <w:p w14:paraId="09777FFD" w14:textId="77777777" w:rsidR="00576642" w:rsidRDefault="00576642">
      <w:pPr>
        <w:rPr>
          <w:color w:val="666666"/>
          <w:sz w:val="18"/>
          <w:szCs w:val="18"/>
        </w:rPr>
      </w:pPr>
    </w:p>
    <w:p w14:paraId="09777FFE" w14:textId="77777777" w:rsidR="00576642" w:rsidRDefault="00576642">
      <w:pPr>
        <w:rPr>
          <w:color w:val="666666"/>
          <w:sz w:val="18"/>
          <w:szCs w:val="18"/>
        </w:rPr>
      </w:pPr>
    </w:p>
    <w:p w14:paraId="09777FFF" w14:textId="77777777" w:rsidR="00576642" w:rsidRDefault="00576642">
      <w:pPr>
        <w:rPr>
          <w:color w:val="666666"/>
          <w:sz w:val="18"/>
          <w:szCs w:val="18"/>
        </w:rPr>
      </w:pPr>
    </w:p>
    <w:p w14:paraId="09778000" w14:textId="77777777" w:rsidR="00576642" w:rsidRDefault="00576642">
      <w:pPr>
        <w:rPr>
          <w:color w:val="666666"/>
          <w:sz w:val="18"/>
          <w:szCs w:val="18"/>
        </w:rPr>
      </w:pPr>
    </w:p>
    <w:p w14:paraId="09778001" w14:textId="77777777" w:rsidR="00576642" w:rsidRDefault="00576642">
      <w:pPr>
        <w:rPr>
          <w:color w:val="666666"/>
          <w:sz w:val="18"/>
          <w:szCs w:val="18"/>
        </w:rPr>
      </w:pPr>
    </w:p>
    <w:p w14:paraId="09778002" w14:textId="77777777" w:rsidR="00576642" w:rsidRDefault="00576642">
      <w:pPr>
        <w:rPr>
          <w:color w:val="666666"/>
          <w:sz w:val="18"/>
          <w:szCs w:val="18"/>
        </w:rPr>
      </w:pPr>
    </w:p>
    <w:p w14:paraId="09778003" w14:textId="77777777" w:rsidR="00576642" w:rsidRDefault="00576642">
      <w:pPr>
        <w:rPr>
          <w:color w:val="666666"/>
          <w:sz w:val="18"/>
          <w:szCs w:val="18"/>
        </w:rPr>
      </w:pPr>
    </w:p>
    <w:p w14:paraId="09778004" w14:textId="77777777" w:rsidR="00576642" w:rsidRDefault="00576642">
      <w:pPr>
        <w:rPr>
          <w:color w:val="666666"/>
          <w:sz w:val="18"/>
          <w:szCs w:val="18"/>
        </w:rPr>
      </w:pPr>
    </w:p>
    <w:p w14:paraId="09778005" w14:textId="77777777" w:rsidR="00576642" w:rsidRDefault="00576642">
      <w:pPr>
        <w:rPr>
          <w:color w:val="666666"/>
          <w:sz w:val="18"/>
          <w:szCs w:val="18"/>
        </w:rPr>
      </w:pPr>
    </w:p>
    <w:p w14:paraId="09778006" w14:textId="77777777" w:rsidR="00576642" w:rsidRDefault="00955498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 xml:space="preserve">Resources are updated regularly — the latest version is available at: </w:t>
      </w:r>
      <w:hyperlink r:id="rId9">
        <w:r>
          <w:rPr>
            <w:color w:val="1155CC"/>
            <w:sz w:val="18"/>
            <w:szCs w:val="18"/>
            <w:u w:val="single"/>
          </w:rPr>
          <w:t>ncce.io/</w:t>
        </w:r>
        <w:proofErr w:type="spellStart"/>
        <w:r>
          <w:rPr>
            <w:color w:val="1155CC"/>
            <w:sz w:val="18"/>
            <w:szCs w:val="18"/>
            <w:u w:val="single"/>
          </w:rPr>
          <w:t>tcc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09778007" w14:textId="77777777" w:rsidR="00576642" w:rsidRDefault="00576642">
      <w:pPr>
        <w:rPr>
          <w:color w:val="666666"/>
          <w:sz w:val="18"/>
          <w:szCs w:val="18"/>
        </w:rPr>
      </w:pPr>
    </w:p>
    <w:p w14:paraId="09778008" w14:textId="77777777" w:rsidR="00576642" w:rsidRDefault="00955498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10">
        <w:r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09778009" w14:textId="77777777" w:rsidR="00576642" w:rsidRDefault="00576642">
      <w:pPr>
        <w:rPr>
          <w:color w:val="666666"/>
          <w:sz w:val="18"/>
          <w:szCs w:val="18"/>
        </w:rPr>
      </w:pPr>
    </w:p>
    <w:sectPr w:rsidR="00576642" w:rsidSect="00955498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778025" w14:textId="77777777" w:rsidR="00955498" w:rsidRDefault="00955498">
      <w:pPr>
        <w:spacing w:line="240" w:lineRule="auto"/>
      </w:pPr>
      <w:r>
        <w:separator/>
      </w:r>
    </w:p>
  </w:endnote>
  <w:endnote w:type="continuationSeparator" w:id="0">
    <w:p w14:paraId="09778027" w14:textId="77777777" w:rsidR="00955498" w:rsidRDefault="009554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  <w:embedRegular r:id="rId1" w:fontKey="{8E2CBDB8-F8AA-4C62-8CD9-2E4B76BF98F8}"/>
    <w:embedBold r:id="rId2" w:fontKey="{6B61C953-F3B4-4F98-A998-8C50687629DF}"/>
    <w:embedItalic r:id="rId3" w:fontKey="{5F9CD031-7955-4627-BFBA-292BE2BF8B9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8E808F72-6617-4DAB-AAE5-208EF00BB2B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FA6F77F4-0137-4A2B-BFBB-B28F6C0D8B4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78015" w14:textId="6F64B807" w:rsidR="00576642" w:rsidRDefault="00955498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09778016" w14:textId="77777777" w:rsidR="00576642" w:rsidRDefault="00576642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78020" w14:textId="09A05592" w:rsidR="00576642" w:rsidRDefault="00955498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  <w:t>Last updated: 08-06-21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778021" w14:textId="77777777" w:rsidR="00955498" w:rsidRDefault="00955498">
      <w:pPr>
        <w:spacing w:line="240" w:lineRule="auto"/>
      </w:pPr>
      <w:r>
        <w:separator/>
      </w:r>
    </w:p>
  </w:footnote>
  <w:footnote w:type="continuationSeparator" w:id="0">
    <w:p w14:paraId="09778023" w14:textId="77777777" w:rsidR="00955498" w:rsidRDefault="0095549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7800A" w14:textId="77777777" w:rsidR="00576642" w:rsidRDefault="0057664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7800B" w14:textId="77777777" w:rsidR="00576642" w:rsidRDefault="00576642">
    <w:pPr>
      <w:ind w:left="-720" w:right="-690"/>
      <w:rPr>
        <w:rFonts w:ascii="Arial" w:eastAsia="Arial" w:hAnsi="Arial" w:cs="Arial"/>
        <w:color w:val="666666"/>
      </w:rPr>
    </w:pPr>
  </w:p>
  <w:tbl>
    <w:tblPr>
      <w:tblStyle w:val="a5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576642" w14:paraId="09778012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0977800C" w14:textId="788FD8FF" w:rsidR="00576642" w:rsidRDefault="00955498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Year 8</w:t>
          </w:r>
          <w:r>
            <w:rPr>
              <w:color w:val="666666"/>
              <w:sz w:val="18"/>
              <w:szCs w:val="18"/>
            </w:rPr>
            <w:t xml:space="preserve"> – Excel</w:t>
          </w:r>
        </w:p>
        <w:p w14:paraId="0977800E" w14:textId="42DEF67A" w:rsidR="00576642" w:rsidRDefault="00955498" w:rsidP="00955498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5 – Level up your data skills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09778010" w14:textId="77777777" w:rsidR="00576642" w:rsidRDefault="0057664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09778011" w14:textId="77777777" w:rsidR="00576642" w:rsidRDefault="0057664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09778013" w14:textId="77777777" w:rsidR="00576642" w:rsidRDefault="00576642">
    <w:pPr>
      <w:tabs>
        <w:tab w:val="center" w:pos="4513"/>
        <w:tab w:val="right" w:pos="9026"/>
      </w:tabs>
      <w:spacing w:line="240" w:lineRule="auto"/>
      <w:rPr>
        <w:rFonts w:ascii="Arial" w:eastAsia="Arial" w:hAnsi="Arial" w:cs="Arial"/>
        <w:color w:val="666666"/>
      </w:rPr>
    </w:pPr>
  </w:p>
  <w:p w14:paraId="09778014" w14:textId="77777777" w:rsidR="00576642" w:rsidRDefault="00576642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78017" w14:textId="77777777" w:rsidR="00576642" w:rsidRDefault="00576642">
    <w:pPr>
      <w:ind w:left="-720" w:right="-690"/>
      <w:rPr>
        <w:rFonts w:ascii="Arial" w:eastAsia="Arial" w:hAnsi="Arial" w:cs="Arial"/>
        <w:color w:val="666666"/>
      </w:rPr>
    </w:pPr>
  </w:p>
  <w:tbl>
    <w:tblPr>
      <w:tblStyle w:val="a6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576642" w14:paraId="0977801E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09778018" w14:textId="77777777" w:rsidR="00576642" w:rsidRDefault="00955498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Year 7 – Spreadsheets</w:t>
          </w:r>
        </w:p>
        <w:p w14:paraId="09778019" w14:textId="77777777" w:rsidR="00576642" w:rsidRDefault="00955498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5 – Level up your data skills</w:t>
          </w:r>
          <w:r>
            <w:rPr>
              <w:noProof/>
            </w:rPr>
            <w:drawing>
              <wp:anchor distT="0" distB="0" distL="114300" distR="114300" simplePos="0" relativeHeight="251659264" behindDoc="0" locked="0" layoutInCell="1" hidden="0" allowOverlap="1" wp14:anchorId="09778023" wp14:editId="09778024">
                <wp:simplePos x="0" y="0"/>
                <wp:positionH relativeFrom="column">
                  <wp:posOffset>1</wp:posOffset>
                </wp:positionH>
                <wp:positionV relativeFrom="paragraph">
                  <wp:posOffset>336550</wp:posOffset>
                </wp:positionV>
                <wp:extent cx="1717040" cy="762000"/>
                <wp:effectExtent l="0" t="0" r="0" b="0"/>
                <wp:wrapSquare wrapText="bothSides" distT="0" distB="0" distL="114300" distR="114300"/>
                <wp:docPr id="2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7040" cy="762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  <w:p w14:paraId="0977801A" w14:textId="77777777" w:rsidR="00576642" w:rsidRDefault="00576642">
          <w:pPr>
            <w:ind w:right="-234"/>
            <w:rPr>
              <w:color w:val="666666"/>
              <w:sz w:val="18"/>
              <w:szCs w:val="18"/>
            </w:rPr>
          </w:pP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0977801B" w14:textId="77777777" w:rsidR="00576642" w:rsidRDefault="00955498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0977801C" w14:textId="77777777" w:rsidR="00576642" w:rsidRDefault="0057664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0977801D" w14:textId="77777777" w:rsidR="00576642" w:rsidRDefault="0057664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0977801F" w14:textId="77777777" w:rsidR="00576642" w:rsidRDefault="0057664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6642"/>
    <w:rsid w:val="00576642"/>
    <w:rsid w:val="00955498"/>
    <w:rsid w:val="00E74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77F34"/>
  <w15:docId w15:val="{7659728C-552E-4A54-9477-78302ADFF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95549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54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ncce.io/ogl" TargetMode="External"/><Relationship Id="rId4" Type="http://schemas.openxmlformats.org/officeDocument/2006/relationships/styles" Target="styles.xml"/><Relationship Id="rId9" Type="http://schemas.openxmlformats.org/officeDocument/2006/relationships/hyperlink" Target="http://ncce.io/tcc" TargetMode="External"/><Relationship Id="rId14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2268573-9141-4798-bb01-69577e0c0e1f" xsi:nil="true"/>
    <lcf76f155ced4ddcb4097134ff3c332f xmlns="4a20ee63-d9f0-46e9-ba2b-d3d9645e562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F96143E1E61F4F8A5F61EAF854549D" ma:contentTypeVersion="19" ma:contentTypeDescription="Create a new document." ma:contentTypeScope="" ma:versionID="d282774143d21dee1eb5e455b67499b8">
  <xsd:schema xmlns:xsd="http://www.w3.org/2001/XMLSchema" xmlns:xs="http://www.w3.org/2001/XMLSchema" xmlns:p="http://schemas.microsoft.com/office/2006/metadata/properties" xmlns:ns2="4a20ee63-d9f0-46e9-ba2b-d3d9645e5623" xmlns:ns3="62268573-9141-4798-bb01-69577e0c0e1f" targetNamespace="http://schemas.microsoft.com/office/2006/metadata/properties" ma:root="true" ma:fieldsID="32268032ce8aab25acd681d21c140dbf" ns2:_="" ns3:_="">
    <xsd:import namespace="4a20ee63-d9f0-46e9-ba2b-d3d9645e5623"/>
    <xsd:import namespace="62268573-9141-4798-bb01-69577e0c0e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20ee63-d9f0-46e9-ba2b-d3d9645e56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77901b2e-adc9-4a33-ad07-b7fff992d63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268573-9141-4798-bb01-69577e0c0e1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6aa6e4c-3514-4dcd-9203-f558ab1b50ef}" ma:internalName="TaxCatchAll" ma:showField="CatchAllData" ma:web="62268573-9141-4798-bb01-69577e0c0e1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1EA2D7E-35C3-4BDA-95B3-7AE21DDB524D}">
  <ds:schemaRefs>
    <ds:schemaRef ds:uri="http://schemas.microsoft.com/office/2006/metadata/properties"/>
    <ds:schemaRef ds:uri="http://schemas.microsoft.com/office/infopath/2007/PartnerControls"/>
    <ds:schemaRef ds:uri="62268573-9141-4798-bb01-69577e0c0e1f"/>
    <ds:schemaRef ds:uri="4a20ee63-d9f0-46e9-ba2b-d3d9645e5623"/>
  </ds:schemaRefs>
</ds:datastoreItem>
</file>

<file path=customXml/itemProps2.xml><?xml version="1.0" encoding="utf-8"?>
<ds:datastoreItem xmlns:ds="http://schemas.openxmlformats.org/officeDocument/2006/customXml" ds:itemID="{0D18F356-B965-46DE-8766-5B6328A5462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919C146-283F-45BB-AA77-53D59CAC39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20ee63-d9f0-46e9-ba2b-d3d9645e5623"/>
    <ds:schemaRef ds:uri="62268573-9141-4798-bb01-69577e0c0e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420</Words>
  <Characters>1722</Characters>
  <Application>Microsoft Office Word</Application>
  <DocSecurity>0</DocSecurity>
  <Lines>215</Lines>
  <Paragraphs>133</Paragraphs>
  <ScaleCrop>false</ScaleCrop>
  <Company/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J. Brown</cp:lastModifiedBy>
  <cp:revision>2</cp:revision>
  <dcterms:created xsi:type="dcterms:W3CDTF">2025-11-19T10:25:00Z</dcterms:created>
  <dcterms:modified xsi:type="dcterms:W3CDTF">2025-11-19T10:26:00Z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0x010100A4F96143E1E61F4F8A5F61EAF854549D</vt:lpwstr>
  </property>
  <property fmtid="{D5CDD505-2E9C-101B-9397-08002B2CF9AE}" pid="3" name="MediaServiceImageTags">
    <vt:lpwstr/>
  </property>
</Properties>
</file>