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4FBD00A" w14:textId="6E959EE9" w:rsidR="00CF4F2E" w:rsidRDefault="00F77C35">
      <w:pPr>
        <w:rPr>
          <w:b/>
        </w:rPr>
      </w:pPr>
      <w:r>
        <w:rPr>
          <w:b/>
          <w:color w:val="5B5BA5"/>
          <w:sz w:val="48"/>
          <w:szCs w:val="48"/>
        </w:rPr>
        <w:t>Level 3</w:t>
      </w:r>
      <w:r w:rsidR="00000000">
        <w:rPr>
          <w:b/>
          <w:color w:val="5B5BA5"/>
          <w:sz w:val="48"/>
          <w:szCs w:val="48"/>
        </w:rPr>
        <w:t xml:space="preserve"> – Pixel art picture</w:t>
      </w:r>
    </w:p>
    <w:p w14:paraId="7B6918D3" w14:textId="77777777" w:rsidR="00CF4F2E" w:rsidRDefault="00CF4F2E"/>
    <w:p w14:paraId="09EA46F9" w14:textId="7C3EAE63" w:rsidR="00CF4F2E" w:rsidRDefault="00000000">
      <w:r>
        <w:t>Can you put together a set of instructions to create one of the following pictures in a spreadsheet?</w:t>
      </w:r>
      <w:r w:rsidR="00F77C35">
        <w:t xml:space="preserve"> You should use the kind of instructions you followed in Level 2.</w:t>
      </w:r>
    </w:p>
    <w:p w14:paraId="7BB17CB8" w14:textId="77777777" w:rsidR="00CF4F2E" w:rsidRDefault="00CF4F2E"/>
    <w:p w14:paraId="630A9CDF" w14:textId="77777777" w:rsidR="00CF4F2E" w:rsidRDefault="00000000">
      <w:r>
        <w:t>If you prefer, you can create your own small picture first and then put together the instructions for that.</w:t>
      </w:r>
    </w:p>
    <w:p w14:paraId="293104EF" w14:textId="77777777" w:rsidR="00CF4F2E" w:rsidRDefault="00CF4F2E"/>
    <w:p w14:paraId="58970A35" w14:textId="56B56A18" w:rsidR="00CF4F2E" w:rsidRDefault="00000000">
      <w:pPr>
        <w:numPr>
          <w:ilvl w:val="0"/>
          <w:numId w:val="1"/>
        </w:numPr>
        <w:rPr>
          <w:rFonts w:ascii="Arial" w:eastAsia="Arial" w:hAnsi="Arial" w:cs="Arial"/>
        </w:rPr>
      </w:pPr>
      <w:r>
        <w:t>Can you work out how to resize a column?</w:t>
      </w:r>
      <w:r w:rsidR="00F77C35">
        <w:t xml:space="preserve"> If you are not sure, search the internet.</w:t>
      </w:r>
    </w:p>
    <w:p w14:paraId="356F74BD" w14:textId="77777777" w:rsidR="00CF4F2E" w:rsidRDefault="00000000">
      <w:pPr>
        <w:numPr>
          <w:ilvl w:val="0"/>
          <w:numId w:val="1"/>
        </w:numPr>
        <w:rPr>
          <w:rFonts w:ascii="Arial" w:eastAsia="Arial" w:hAnsi="Arial" w:cs="Arial"/>
        </w:rPr>
      </w:pPr>
      <w:r>
        <w:rPr>
          <w:b/>
        </w:rPr>
        <w:t>Top tip:</w:t>
      </w:r>
      <w:r>
        <w:t xml:space="preserve"> If you select several columns at the same time you can resize them all together</w:t>
      </w:r>
    </w:p>
    <w:p w14:paraId="0FDE3634" w14:textId="77777777" w:rsidR="00CF4F2E" w:rsidRDefault="00000000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DA9214B" wp14:editId="7C6EFB0E">
            <wp:simplePos x="0" y="0"/>
            <wp:positionH relativeFrom="column">
              <wp:posOffset>2847975</wp:posOffset>
            </wp:positionH>
            <wp:positionV relativeFrom="paragraph">
              <wp:posOffset>209550</wp:posOffset>
            </wp:positionV>
            <wp:extent cx="3024188" cy="2628499"/>
            <wp:effectExtent l="0" t="0" r="0" b="0"/>
            <wp:wrapSquare wrapText="bothSides" distT="114300" distB="114300" distL="114300" distR="11430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4188" cy="26284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48A24CDC" wp14:editId="156B68AB">
            <wp:simplePos x="0" y="0"/>
            <wp:positionH relativeFrom="column">
              <wp:posOffset>57151</wp:posOffset>
            </wp:positionH>
            <wp:positionV relativeFrom="paragraph">
              <wp:posOffset>209550</wp:posOffset>
            </wp:positionV>
            <wp:extent cx="2795444" cy="2462213"/>
            <wp:effectExtent l="0" t="0" r="0" b="0"/>
            <wp:wrapSquare wrapText="bothSides" distT="114300" distB="114300" distL="114300" distR="11430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5444" cy="2462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D21D90" w14:textId="77777777" w:rsidR="00CF4F2E" w:rsidRDefault="00000000">
      <w:pPr>
        <w:spacing w:after="200"/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549B2C4E" wp14:editId="5FFF916A">
            <wp:simplePos x="0" y="0"/>
            <wp:positionH relativeFrom="column">
              <wp:posOffset>1</wp:posOffset>
            </wp:positionH>
            <wp:positionV relativeFrom="paragraph">
              <wp:posOffset>342900</wp:posOffset>
            </wp:positionV>
            <wp:extent cx="5943600" cy="2679700"/>
            <wp:effectExtent l="0" t="0" r="0" b="0"/>
            <wp:wrapSquare wrapText="bothSides" distT="114300" distB="114300" distL="114300" distR="11430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C511C0" w14:textId="77777777" w:rsidR="00CF4F2E" w:rsidRDefault="00000000">
      <w:pPr>
        <w:spacing w:after="200"/>
      </w:pPr>
      <w:r>
        <w:lastRenderedPageBreak/>
        <w:t>Write your instructions here:</w:t>
      </w: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CF4F2E" w14:paraId="40B03CAE" w14:textId="77777777">
        <w:trPr>
          <w:trHeight w:val="6860"/>
        </w:trPr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6D6EE" w14:textId="77777777" w:rsidR="00CF4F2E" w:rsidRDefault="00CF4F2E">
            <w:pPr>
              <w:widowControl w:val="0"/>
              <w:spacing w:line="240" w:lineRule="auto"/>
            </w:pPr>
          </w:p>
        </w:tc>
      </w:tr>
    </w:tbl>
    <w:p w14:paraId="4414BF58" w14:textId="77777777" w:rsidR="00CF4F2E" w:rsidRDefault="00CF4F2E">
      <w:pPr>
        <w:rPr>
          <w:color w:val="666666"/>
          <w:sz w:val="18"/>
          <w:szCs w:val="18"/>
        </w:rPr>
      </w:pPr>
    </w:p>
    <w:p w14:paraId="6AFD6E87" w14:textId="77777777" w:rsidR="00CF4F2E" w:rsidRDefault="00CF4F2E">
      <w:pPr>
        <w:rPr>
          <w:color w:val="666666"/>
          <w:sz w:val="18"/>
          <w:szCs w:val="18"/>
        </w:rPr>
      </w:pPr>
    </w:p>
    <w:p w14:paraId="17862FE6" w14:textId="77777777" w:rsidR="00CF4F2E" w:rsidRDefault="00CF4F2E">
      <w:pPr>
        <w:rPr>
          <w:color w:val="666666"/>
          <w:sz w:val="18"/>
          <w:szCs w:val="18"/>
        </w:rPr>
      </w:pPr>
    </w:p>
    <w:p w14:paraId="11E851F7" w14:textId="77777777" w:rsidR="00CF4F2E" w:rsidRDefault="00CF4F2E">
      <w:pPr>
        <w:rPr>
          <w:color w:val="666666"/>
          <w:sz w:val="18"/>
          <w:szCs w:val="18"/>
        </w:rPr>
      </w:pPr>
    </w:p>
    <w:p w14:paraId="189D282E" w14:textId="77777777" w:rsidR="00CF4F2E" w:rsidRDefault="00CF4F2E">
      <w:pPr>
        <w:rPr>
          <w:color w:val="666666"/>
          <w:sz w:val="18"/>
          <w:szCs w:val="18"/>
        </w:rPr>
      </w:pPr>
    </w:p>
    <w:p w14:paraId="601B3012" w14:textId="77777777" w:rsidR="00CF4F2E" w:rsidRDefault="00CF4F2E">
      <w:pPr>
        <w:rPr>
          <w:color w:val="666666"/>
          <w:sz w:val="18"/>
          <w:szCs w:val="18"/>
        </w:rPr>
      </w:pPr>
    </w:p>
    <w:p w14:paraId="0E1007B2" w14:textId="77777777" w:rsidR="00CF4F2E" w:rsidRDefault="00CF4F2E">
      <w:pPr>
        <w:rPr>
          <w:color w:val="666666"/>
          <w:sz w:val="18"/>
          <w:szCs w:val="18"/>
        </w:rPr>
      </w:pPr>
    </w:p>
    <w:p w14:paraId="1803F362" w14:textId="77777777" w:rsidR="00CF4F2E" w:rsidRDefault="00CF4F2E">
      <w:pPr>
        <w:rPr>
          <w:color w:val="666666"/>
          <w:sz w:val="18"/>
          <w:szCs w:val="18"/>
        </w:rPr>
      </w:pPr>
    </w:p>
    <w:p w14:paraId="6A9CC786" w14:textId="77777777" w:rsidR="00CF4F2E" w:rsidRDefault="00CF4F2E">
      <w:pPr>
        <w:rPr>
          <w:color w:val="666666"/>
          <w:sz w:val="18"/>
          <w:szCs w:val="18"/>
        </w:rPr>
      </w:pPr>
    </w:p>
    <w:p w14:paraId="1B9F401D" w14:textId="77777777" w:rsidR="00CF4F2E" w:rsidRDefault="00CF4F2E">
      <w:pPr>
        <w:rPr>
          <w:color w:val="666666"/>
          <w:sz w:val="18"/>
          <w:szCs w:val="18"/>
        </w:rPr>
      </w:pPr>
    </w:p>
    <w:p w14:paraId="476B699C" w14:textId="77777777" w:rsidR="00CF4F2E" w:rsidRDefault="00CF4F2E">
      <w:pPr>
        <w:rPr>
          <w:color w:val="666666"/>
          <w:sz w:val="18"/>
          <w:szCs w:val="18"/>
        </w:rPr>
      </w:pPr>
    </w:p>
    <w:p w14:paraId="7EBF4DAD" w14:textId="77777777" w:rsidR="00CF4F2E" w:rsidRDefault="00CF4F2E"/>
    <w:p w14:paraId="1A66DB72" w14:textId="77777777" w:rsidR="00D16C8F" w:rsidRDefault="00D16C8F"/>
    <w:p w14:paraId="6F699FC6" w14:textId="77777777" w:rsidR="00D16C8F" w:rsidRDefault="00D16C8F"/>
    <w:p w14:paraId="63A7C5E4" w14:textId="77777777" w:rsidR="00D16C8F" w:rsidRDefault="00D16C8F"/>
    <w:p w14:paraId="0EB8135F" w14:textId="77777777" w:rsidR="00D16C8F" w:rsidRDefault="00D16C8F"/>
    <w:p w14:paraId="1459E137" w14:textId="77777777" w:rsidR="00D16C8F" w:rsidRDefault="00D16C8F"/>
    <w:p w14:paraId="440E9A94" w14:textId="77777777" w:rsidR="00D16C8F" w:rsidRDefault="00D16C8F"/>
    <w:p w14:paraId="47585DBF" w14:textId="77777777" w:rsidR="00D16C8F" w:rsidRDefault="00D16C8F"/>
    <w:p w14:paraId="46E6E891" w14:textId="77777777" w:rsidR="00D16C8F" w:rsidRDefault="00D16C8F"/>
    <w:p w14:paraId="568FB65D" w14:textId="6253F39C" w:rsidR="00D16C8F" w:rsidRDefault="00D16C8F" w:rsidP="00D16C8F">
      <w:pPr>
        <w:tabs>
          <w:tab w:val="left" w:pos="6855"/>
        </w:tabs>
      </w:pPr>
      <w:r>
        <w:tab/>
      </w:r>
    </w:p>
    <w:p w14:paraId="0C13D50B" w14:textId="77777777" w:rsidR="00CF4F2E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lastRenderedPageBreak/>
        <w:t xml:space="preserve">Resources are updated regularly — the latest version is available at: </w:t>
      </w:r>
      <w:hyperlink r:id="rId10">
        <w:r w:rsidR="00CF4F2E">
          <w:rPr>
            <w:color w:val="1155CC"/>
            <w:sz w:val="18"/>
            <w:szCs w:val="18"/>
            <w:u w:val="single"/>
          </w:rPr>
          <w:t>ncce.io/tcc</w:t>
        </w:r>
      </w:hyperlink>
      <w:r>
        <w:rPr>
          <w:color w:val="666666"/>
          <w:sz w:val="18"/>
          <w:szCs w:val="18"/>
        </w:rPr>
        <w:t>.</w:t>
      </w:r>
    </w:p>
    <w:p w14:paraId="6FE0CFC0" w14:textId="77777777" w:rsidR="00CF4F2E" w:rsidRDefault="00CF4F2E">
      <w:pPr>
        <w:rPr>
          <w:color w:val="666666"/>
          <w:sz w:val="18"/>
          <w:szCs w:val="18"/>
        </w:rPr>
      </w:pPr>
    </w:p>
    <w:p w14:paraId="1E8EE0E7" w14:textId="77777777" w:rsidR="00CF4F2E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1">
        <w:r w:rsidR="00CF4F2E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6A56C3F9" w14:textId="77777777" w:rsidR="00CF4F2E" w:rsidRDefault="00CF4F2E">
      <w:pPr>
        <w:rPr>
          <w:color w:val="666666"/>
          <w:sz w:val="18"/>
          <w:szCs w:val="18"/>
        </w:rPr>
      </w:pPr>
    </w:p>
    <w:sectPr w:rsidR="00CF4F2E" w:rsidSect="00D16C8F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821B9" w14:textId="77777777" w:rsidR="00EC4F52" w:rsidRDefault="00EC4F52">
      <w:pPr>
        <w:spacing w:line="240" w:lineRule="auto"/>
      </w:pPr>
      <w:r>
        <w:separator/>
      </w:r>
    </w:p>
  </w:endnote>
  <w:endnote w:type="continuationSeparator" w:id="0">
    <w:p w14:paraId="6F7EAFC8" w14:textId="77777777" w:rsidR="00EC4F52" w:rsidRDefault="00EC4F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  <w:embedRegular r:id="rId1" w:fontKey="{A2152DC0-878D-4F68-B910-3EAD347E0372}"/>
    <w:embedBold r:id="rId2" w:fontKey="{E7775DB5-6E2F-465B-9827-1F53A4F0AE6A}"/>
    <w:embedItalic r:id="rId3" w:fontKey="{068E3D41-9FB2-446D-8E3E-01A28636ED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377EC1B5-9D62-4B11-9F6E-9774CB2890A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DA1C67D-18B6-4EE4-BC5D-3F8CCC35A2B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99AF" w14:textId="4757E22B" w:rsidR="00CF4F2E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16C8F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39D9276" w14:textId="77777777" w:rsidR="00CF4F2E" w:rsidRDefault="00CF4F2E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62227" w14:textId="7A064706" w:rsidR="00CF4F2E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16C8F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BCC19" w14:textId="77777777" w:rsidR="00EC4F52" w:rsidRDefault="00EC4F52">
      <w:pPr>
        <w:spacing w:line="240" w:lineRule="auto"/>
      </w:pPr>
      <w:r>
        <w:separator/>
      </w:r>
    </w:p>
  </w:footnote>
  <w:footnote w:type="continuationSeparator" w:id="0">
    <w:p w14:paraId="347AD39C" w14:textId="77777777" w:rsidR="00EC4F52" w:rsidRDefault="00EC4F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494D6" w14:textId="77777777" w:rsidR="00CF4F2E" w:rsidRDefault="00CF4F2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6BCF1" w14:textId="77777777" w:rsidR="00CF4F2E" w:rsidRDefault="00CF4F2E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F4F2E" w14:paraId="35200F79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4DB2D5D" w14:textId="26B21791" w:rsidR="00CF4F2E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D16C8F">
            <w:rPr>
              <w:color w:val="666666"/>
              <w:sz w:val="18"/>
              <w:szCs w:val="18"/>
            </w:rPr>
            <w:t>8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D16C8F">
            <w:rPr>
              <w:color w:val="666666"/>
              <w:sz w:val="18"/>
              <w:szCs w:val="18"/>
            </w:rPr>
            <w:t>Excel</w:t>
          </w:r>
        </w:p>
        <w:p w14:paraId="2D7BAE89" w14:textId="049389D4" w:rsidR="00CF4F2E" w:rsidRDefault="00000000" w:rsidP="00D16C8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spreadsheet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7CE390F0" w14:textId="77777777" w:rsidR="00CF4F2E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413C38DB" w14:textId="77777777" w:rsidR="00CF4F2E" w:rsidRDefault="00CF4F2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E5DF22A" w14:textId="77777777" w:rsidR="00CF4F2E" w:rsidRDefault="00CF4F2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9FE631C" w14:textId="77777777" w:rsidR="00CF4F2E" w:rsidRDefault="00CF4F2E">
    <w:pPr>
      <w:ind w:left="-720" w:right="-690"/>
      <w:rPr>
        <w:rFonts w:ascii="Arial" w:eastAsia="Arial" w:hAnsi="Arial" w:cs="Arial"/>
        <w:color w:val="666666"/>
      </w:rPr>
    </w:pPr>
  </w:p>
  <w:p w14:paraId="1F2CEDF5" w14:textId="77777777" w:rsidR="00CF4F2E" w:rsidRDefault="00CF4F2E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2D823" w14:textId="77777777" w:rsidR="00CF4F2E" w:rsidRDefault="00CF4F2E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F4F2E" w14:paraId="79957923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4DA8A42" w14:textId="49951E73" w:rsidR="00CF4F2E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D16C8F">
            <w:rPr>
              <w:color w:val="666666"/>
              <w:sz w:val="18"/>
              <w:szCs w:val="18"/>
            </w:rPr>
            <w:t>8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D16C8F">
            <w:rPr>
              <w:color w:val="666666"/>
              <w:sz w:val="18"/>
              <w:szCs w:val="18"/>
            </w:rPr>
            <w:t>Excel</w:t>
          </w:r>
        </w:p>
        <w:p w14:paraId="5300238D" w14:textId="39D0EBC9" w:rsidR="00CF4F2E" w:rsidRDefault="00000000" w:rsidP="00D16C8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</w:t>
          </w:r>
          <w:r w:rsidR="00D16C8F">
            <w:rPr>
              <w:color w:val="666666"/>
              <w:sz w:val="18"/>
              <w:szCs w:val="18"/>
            </w:rPr>
            <w:t>ets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760AD57" w14:textId="77777777" w:rsidR="00CF4F2E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62E6C9A1" w14:textId="77777777" w:rsidR="00CF4F2E" w:rsidRDefault="00CF4F2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AD21C53" w14:textId="77777777" w:rsidR="00CF4F2E" w:rsidRDefault="00CF4F2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6551D83" w14:textId="77777777" w:rsidR="00CF4F2E" w:rsidRDefault="00CF4F2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307CE"/>
    <w:multiLevelType w:val="multilevel"/>
    <w:tmpl w:val="C7CA0360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81617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F2E"/>
    <w:rsid w:val="003022E3"/>
    <w:rsid w:val="00897573"/>
    <w:rsid w:val="00CE6A70"/>
    <w:rsid w:val="00CF4F2E"/>
    <w:rsid w:val="00D16C8F"/>
    <w:rsid w:val="00EC4F52"/>
    <w:rsid w:val="00F7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66BF7"/>
  <w15:docId w15:val="{30B08564-92CE-45A3-B420-B8BB0BD2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16C8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og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ncce.io/tcc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2025-10-28T23:21:00Z</dcterms:created>
  <dcterms:modified xsi:type="dcterms:W3CDTF">2025-10-29T15:01:00Z</dcterms:modified>
</cp:coreProperties>
</file>