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613B42" w14:textId="77777777" w:rsidR="00C07BEC" w:rsidRDefault="006E528E" w:rsidP="005B249C">
      <w:pPr>
        <w:pStyle w:val="Title"/>
        <w:spacing w:before="0"/>
      </w:pPr>
      <w:bookmarkStart w:id="0" w:name="_gjdgxs" w:colFirst="0" w:colLast="0"/>
      <w:bookmarkEnd w:id="0"/>
      <w:r>
        <w:t>Homework</w:t>
      </w:r>
    </w:p>
    <w:p w14:paraId="68B32BBE" w14:textId="0793C732" w:rsidR="005B249C" w:rsidRPr="005B249C" w:rsidRDefault="005B249C" w:rsidP="005B249C">
      <w:r>
        <w:t xml:space="preserve">Bold or highlight the correct answer in the </w:t>
      </w:r>
      <w:proofErr w:type="gramStart"/>
      <w:r>
        <w:t>multiple choice</w:t>
      </w:r>
      <w:proofErr w:type="gramEnd"/>
      <w:r>
        <w:t xml:space="preserve"> questions below.</w:t>
      </w:r>
    </w:p>
    <w:p w14:paraId="3C2B4432" w14:textId="77777777" w:rsidR="00C07BEC" w:rsidRDefault="006E528E">
      <w:pPr>
        <w:widowControl w:val="0"/>
        <w:spacing w:before="360" w:after="120"/>
        <w:rPr>
          <w:color w:val="FFFFFF"/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1 </w:t>
      </w:r>
      <w:r>
        <w:rPr>
          <w:color w:val="FFFFFF"/>
          <w:sz w:val="32"/>
          <w:szCs w:val="32"/>
        </w:rPr>
        <w:t>.</w:t>
      </w:r>
      <w:proofErr w:type="gramEnd"/>
    </w:p>
    <w:p w14:paraId="62E3F73F" w14:textId="77777777" w:rsidR="00C07BEC" w:rsidRDefault="006E528E">
      <w:pPr>
        <w:widowControl w:val="0"/>
        <w:spacing w:before="240" w:after="120"/>
        <w:rPr>
          <w:rFonts w:ascii="Arial" w:eastAsia="Arial" w:hAnsi="Arial" w:cs="Arial"/>
        </w:rPr>
      </w:pPr>
      <w:r>
        <w:t>Read the Python program below: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C07BEC" w14:paraId="0B3BB9C7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E9117DB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7F4D22F1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4D427774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09ED7962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765648B7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7308372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num1 = int(input())</w:t>
            </w:r>
          </w:p>
          <w:p w14:paraId="4B2FAD11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num2 = 10 + num1 * 2</w:t>
            </w:r>
          </w:p>
          <w:p w14:paraId="7F0F3A4A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print(num2)</w:t>
            </w:r>
          </w:p>
          <w:p w14:paraId="063C3647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num1 = 20</w:t>
            </w:r>
          </w:p>
          <w:p w14:paraId="4EFAEBFA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print(num1)</w:t>
            </w:r>
          </w:p>
        </w:tc>
      </w:tr>
    </w:tbl>
    <w:p w14:paraId="0D52C69C" w14:textId="77777777" w:rsidR="00C07BEC" w:rsidRDefault="00C07BEC">
      <w:pPr>
        <w:spacing w:line="268" w:lineRule="auto"/>
      </w:pPr>
    </w:p>
    <w:p w14:paraId="3B9A14CE" w14:textId="77777777" w:rsidR="00C07BEC" w:rsidRDefault="006E528E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Question 1</w:t>
      </w:r>
    </w:p>
    <w:p w14:paraId="211CFD47" w14:textId="77777777" w:rsidR="00C07BEC" w:rsidRDefault="006E528E">
      <w:pPr>
        <w:spacing w:before="120" w:line="268" w:lineRule="auto"/>
      </w:pPr>
      <w:r>
        <w:t xml:space="preserve">When this program is executed, if the user types </w:t>
      </w:r>
      <w:r>
        <w:rPr>
          <w:rFonts w:ascii="Roboto Mono" w:eastAsia="Roboto Mono" w:hAnsi="Roboto Mono" w:cs="Roboto Mono"/>
        </w:rPr>
        <w:t>10</w:t>
      </w:r>
      <w:r>
        <w:t xml:space="preserve"> on the keyboard, what will be displayed on the screen as a result of executing </w:t>
      </w:r>
      <w:r>
        <w:rPr>
          <w:b/>
        </w:rPr>
        <w:t>line 3</w:t>
      </w:r>
      <w:r>
        <w:t>?</w:t>
      </w:r>
    </w:p>
    <w:p w14:paraId="702D497B" w14:textId="77777777" w:rsidR="00C07BEC" w:rsidRDefault="006E528E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30</w:t>
      </w:r>
    </w:p>
    <w:p w14:paraId="1468F8D6" w14:textId="77777777" w:rsidR="00C07BEC" w:rsidRDefault="006E528E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40</w:t>
      </w:r>
    </w:p>
    <w:p w14:paraId="1A1ED4AE" w14:textId="77777777" w:rsidR="00C07BEC" w:rsidRDefault="006E528E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10 + 10 * 2</w:t>
      </w:r>
    </w:p>
    <w:p w14:paraId="2BD1CDC3" w14:textId="77777777" w:rsidR="00C07BEC" w:rsidRDefault="006E528E">
      <w:pPr>
        <w:numPr>
          <w:ilvl w:val="1"/>
          <w:numId w:val="1"/>
        </w:numPr>
        <w:spacing w:before="120" w:line="268" w:lineRule="auto"/>
      </w:pPr>
      <w:r>
        <w:rPr>
          <w:rFonts w:ascii="Roboto Mono" w:eastAsia="Roboto Mono" w:hAnsi="Roboto Mono" w:cs="Roboto Mono"/>
        </w:rPr>
        <w:t>10 + num1 * 2</w:t>
      </w:r>
    </w:p>
    <w:p w14:paraId="2ACF6E4F" w14:textId="77777777" w:rsidR="00C07BEC" w:rsidRDefault="006E528E">
      <w:pPr>
        <w:widowControl w:val="0"/>
        <w:spacing w:before="240" w:after="120"/>
        <w:rPr>
          <w:b/>
          <w:sz w:val="24"/>
          <w:szCs w:val="24"/>
        </w:rPr>
      </w:pPr>
      <w:r>
        <w:rPr>
          <w:b/>
          <w:sz w:val="24"/>
          <w:szCs w:val="24"/>
        </w:rPr>
        <w:t>Question 2</w:t>
      </w:r>
    </w:p>
    <w:p w14:paraId="72C79693" w14:textId="77777777" w:rsidR="00C07BEC" w:rsidRDefault="006E528E">
      <w:pPr>
        <w:spacing w:before="120" w:line="268" w:lineRule="auto"/>
      </w:pPr>
      <w:r>
        <w:t xml:space="preserve">When this program is executed, if the user types </w:t>
      </w:r>
      <w:r>
        <w:rPr>
          <w:rFonts w:ascii="Roboto Mono" w:eastAsia="Roboto Mono" w:hAnsi="Roboto Mono" w:cs="Roboto Mono"/>
        </w:rPr>
        <w:t>10</w:t>
      </w:r>
      <w:r>
        <w:t xml:space="preserve"> on the keyboard, what will be displayed on the screen as a result of executing </w:t>
      </w:r>
      <w:r>
        <w:rPr>
          <w:b/>
        </w:rPr>
        <w:t>line 5</w:t>
      </w:r>
      <w:r>
        <w:t>?</w:t>
      </w:r>
    </w:p>
    <w:p w14:paraId="6DE88959" w14:textId="77777777" w:rsidR="00C07BEC" w:rsidRDefault="006E528E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10</w:t>
      </w:r>
    </w:p>
    <w:p w14:paraId="0CEA1698" w14:textId="77777777" w:rsidR="00C07BEC" w:rsidRDefault="006E528E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20</w:t>
      </w:r>
    </w:p>
    <w:p w14:paraId="0B71710E" w14:textId="77777777" w:rsidR="00C07BEC" w:rsidRDefault="006E528E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10</w:t>
      </w:r>
      <w:r>
        <w:t xml:space="preserve"> and </w:t>
      </w:r>
      <w:r>
        <w:rPr>
          <w:rFonts w:ascii="Roboto Mono" w:eastAsia="Roboto Mono" w:hAnsi="Roboto Mono" w:cs="Roboto Mono"/>
        </w:rPr>
        <w:t>20</w:t>
      </w:r>
    </w:p>
    <w:p w14:paraId="1A0AE388" w14:textId="77777777" w:rsidR="00C07BEC" w:rsidRDefault="006E528E">
      <w:pPr>
        <w:numPr>
          <w:ilvl w:val="1"/>
          <w:numId w:val="2"/>
        </w:numPr>
        <w:spacing w:before="120" w:line="268" w:lineRule="auto"/>
      </w:pPr>
      <w:r>
        <w:t>There is an error in the program because a variable cannot hold two values at the same time</w:t>
      </w:r>
    </w:p>
    <w:p w14:paraId="2EC789C9" w14:textId="77777777" w:rsidR="00C07BEC" w:rsidRDefault="006E528E">
      <w:pPr>
        <w:widowControl w:val="0"/>
        <w:spacing w:before="360" w:after="120"/>
        <w:rPr>
          <w:color w:val="FFFFFF"/>
          <w:sz w:val="32"/>
          <w:szCs w:val="32"/>
          <w:shd w:val="clear" w:color="auto" w:fill="5B5BA5"/>
        </w:rPr>
      </w:pPr>
      <w:r>
        <w:br w:type="page"/>
      </w:r>
    </w:p>
    <w:p w14:paraId="37FDB265" w14:textId="77777777" w:rsidR="00C07BEC" w:rsidRDefault="006E528E">
      <w:pPr>
        <w:widowControl w:val="0"/>
        <w:spacing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Task 2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14:paraId="1AB1A662" w14:textId="77777777" w:rsidR="00C07BEC" w:rsidRDefault="006E528E">
      <w:pPr>
        <w:widowControl w:val="0"/>
        <w:spacing w:before="240" w:after="120" w:line="271" w:lineRule="auto"/>
        <w:rPr>
          <w:rFonts w:ascii="Arial" w:eastAsia="Arial" w:hAnsi="Arial" w:cs="Arial"/>
        </w:rPr>
      </w:pPr>
      <w:r>
        <w:rPr>
          <w:b/>
        </w:rPr>
        <w:t>Rearrange</w:t>
      </w:r>
      <w:r>
        <w:t xml:space="preserve"> the lines in the Python program below, so that you have a runnable program that holds a meaningful interaction with the user. 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C07BEC" w14:paraId="470FB438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C48C157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7E2DE1DF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413F1BDA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2D1C4D24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31C83AD7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9861EFF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print("And where do you live", name)</w:t>
            </w:r>
          </w:p>
          <w:p w14:paraId="5960151F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print("I’ve never been to", location)</w:t>
            </w:r>
          </w:p>
          <w:p w14:paraId="56172319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name = input()</w:t>
            </w:r>
          </w:p>
          <w:p w14:paraId="50AA51F2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print("What is your name?")</w:t>
            </w:r>
          </w:p>
          <w:p w14:paraId="31167EEA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location = input()</w:t>
            </w:r>
          </w:p>
        </w:tc>
      </w:tr>
    </w:tbl>
    <w:p w14:paraId="4081A0AF" w14:textId="77777777" w:rsidR="00C07BEC" w:rsidRDefault="00C07BEC">
      <w:pPr>
        <w:widowControl w:val="0"/>
        <w:rPr>
          <w:b/>
          <w:sz w:val="24"/>
          <w:szCs w:val="24"/>
        </w:rPr>
      </w:pPr>
    </w:p>
    <w:p w14:paraId="47FE3955" w14:textId="77777777" w:rsidR="00C07BEC" w:rsidRDefault="006E528E">
      <w:pPr>
        <w:widowControl w:val="0"/>
        <w:spacing w:after="120" w:line="271" w:lineRule="auto"/>
        <w:rPr>
          <w:rFonts w:ascii="Arial" w:eastAsia="Arial" w:hAnsi="Arial" w:cs="Arial"/>
        </w:rPr>
      </w:pPr>
      <w:r>
        <w:t>Write your rearranged program below:</w:t>
      </w:r>
    </w:p>
    <w:tbl>
      <w:tblPr>
        <w:tblStyle w:val="a1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C07BEC" w14:paraId="0FCAC83B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EEA50F6" w14:textId="77777777" w:rsidR="00C07BEC" w:rsidRDefault="00C07BEC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7E30DA76" w14:textId="77777777" w:rsidR="00C07BEC" w:rsidRDefault="00C07BEC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3339CCB1" w14:textId="77777777" w:rsidR="00C07BEC" w:rsidRDefault="00C07BEC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4B6E6476" w14:textId="77777777" w:rsidR="00C07BEC" w:rsidRDefault="00C07BEC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  <w:p w14:paraId="6510EB9D" w14:textId="77777777" w:rsidR="00C07BEC" w:rsidRDefault="00C07BEC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52BE3B0" w14:textId="77777777" w:rsidR="00C07BEC" w:rsidRDefault="00C07BEC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</w:tbl>
    <w:p w14:paraId="7C0CBBE5" w14:textId="77777777" w:rsidR="00C07BEC" w:rsidRDefault="006E528E">
      <w:pPr>
        <w:widowControl w:val="0"/>
        <w:spacing w:before="24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3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0F91371B" w14:textId="77777777" w:rsidR="00C07BEC" w:rsidRDefault="006E528E">
      <w:pPr>
        <w:widowControl w:val="0"/>
        <w:spacing w:before="240" w:after="120" w:line="271" w:lineRule="auto"/>
      </w:pPr>
      <w:r>
        <w:t xml:space="preserve">The </w:t>
      </w:r>
      <w:r>
        <w:rPr>
          <w:b/>
        </w:rPr>
        <w:t>incomplete</w:t>
      </w:r>
      <w:r>
        <w:t xml:space="preserve"> program below is supposed to prompt the user for a distance in miles, and convert the distance that the user enters to kilometres. </w:t>
      </w:r>
    </w:p>
    <w:tbl>
      <w:tblPr>
        <w:tblStyle w:val="a2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C07BEC" w14:paraId="4D4398D7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0FBC479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65AD429A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42E0F652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4B56829A" w14:textId="77777777" w:rsidR="00C07BEC" w:rsidRDefault="006E528E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0DD2D7A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print("Enter a distance in miles:")</w:t>
            </w:r>
          </w:p>
          <w:p w14:paraId="502691DD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miles =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 </w:t>
            </w:r>
            <w:r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  <w:t>.</w:t>
            </w:r>
          </w:p>
          <w:p w14:paraId="72B69E61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kilometres =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 </w:t>
            </w:r>
            <w:r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  <w:t>.</w:t>
            </w:r>
          </w:p>
          <w:p w14:paraId="62E6D9EF" w14:textId="77777777" w:rsidR="00C07BEC" w:rsidRDefault="006E528E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print(miles, "miles is", kilometres, "km")  </w:t>
            </w:r>
          </w:p>
        </w:tc>
      </w:tr>
    </w:tbl>
    <w:p w14:paraId="354B42FA" w14:textId="77777777" w:rsidR="00C07BEC" w:rsidRDefault="00C07BEC">
      <w:pPr>
        <w:widowControl w:val="0"/>
        <w:rPr>
          <w:b/>
          <w:sz w:val="24"/>
          <w:szCs w:val="24"/>
        </w:rPr>
      </w:pPr>
    </w:p>
    <w:p w14:paraId="2355469E" w14:textId="77777777" w:rsidR="00C07BEC" w:rsidRDefault="006E528E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1</w:t>
      </w:r>
    </w:p>
    <w:p w14:paraId="1982CE0D" w14:textId="77777777" w:rsidR="00C07BEC" w:rsidRDefault="006E528E">
      <w:pPr>
        <w:widowControl w:val="0"/>
        <w:spacing w:after="120"/>
      </w:pPr>
      <w:r>
        <w:rPr>
          <w:b/>
        </w:rPr>
        <w:t>Complete</w:t>
      </w:r>
      <w:r>
        <w:t xml:space="preserve"> line 2 so that the value assigned to the </w:t>
      </w:r>
      <w:proofErr w:type="gramStart"/>
      <w:r>
        <w:rPr>
          <w:rFonts w:ascii="Roboto Mono" w:eastAsia="Roboto Mono" w:hAnsi="Roboto Mono" w:cs="Roboto Mono"/>
        </w:rPr>
        <w:t>miles</w:t>
      </w:r>
      <w:proofErr w:type="gramEnd"/>
      <w:r>
        <w:t xml:space="preserve"> variable is obtained from what the user types on the keyboard.</w:t>
      </w:r>
    </w:p>
    <w:p w14:paraId="4A279A78" w14:textId="77777777" w:rsidR="00C07BEC" w:rsidRDefault="006E528E">
      <w:pPr>
        <w:widowControl w:val="0"/>
        <w:spacing w:before="360" w:after="120"/>
        <w:rPr>
          <w:b/>
          <w:sz w:val="24"/>
          <w:szCs w:val="24"/>
        </w:rPr>
      </w:pPr>
      <w:r>
        <w:rPr>
          <w:b/>
          <w:sz w:val="24"/>
          <w:szCs w:val="24"/>
        </w:rPr>
        <w:t>Step 2</w:t>
      </w:r>
    </w:p>
    <w:p w14:paraId="6C5DCDF3" w14:textId="77777777" w:rsidR="00C07BEC" w:rsidRDefault="006E528E" w:rsidP="007F407A">
      <w:pPr>
        <w:widowControl w:val="0"/>
        <w:spacing w:after="120"/>
        <w:rPr>
          <w:color w:val="666666"/>
          <w:sz w:val="18"/>
          <w:szCs w:val="18"/>
        </w:rPr>
      </w:pPr>
      <w:r>
        <w:rPr>
          <w:b/>
        </w:rPr>
        <w:t>Complete</w:t>
      </w:r>
      <w:r>
        <w:t xml:space="preserve"> line 3 so that the program calculates the value of the </w:t>
      </w:r>
      <w:r>
        <w:rPr>
          <w:rFonts w:ascii="Roboto Mono" w:eastAsia="Roboto Mono" w:hAnsi="Roboto Mono" w:cs="Roboto Mono"/>
        </w:rPr>
        <w:t>kilometres</w:t>
      </w:r>
      <w:r>
        <w:t xml:space="preserve"> variable to be the equivalent of the </w:t>
      </w:r>
      <w:proofErr w:type="gramStart"/>
      <w:r>
        <w:rPr>
          <w:rFonts w:ascii="Roboto Mono" w:eastAsia="Roboto Mono" w:hAnsi="Roboto Mono" w:cs="Roboto Mono"/>
        </w:rPr>
        <w:t>miles</w:t>
      </w:r>
      <w:proofErr w:type="gramEnd"/>
      <w:r>
        <w:t xml:space="preserve"> variable, converted to kilometres. Note that 1 mile is equal to 1.60934 kilometres.</w:t>
      </w:r>
    </w:p>
    <w:sectPr w:rsidR="00C07BEC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7FB69" w14:textId="77777777" w:rsidR="00AE799B" w:rsidRDefault="00AE799B">
      <w:pPr>
        <w:spacing w:line="240" w:lineRule="auto"/>
      </w:pPr>
      <w:r>
        <w:separator/>
      </w:r>
    </w:p>
  </w:endnote>
  <w:endnote w:type="continuationSeparator" w:id="0">
    <w:p w14:paraId="39161A17" w14:textId="77777777" w:rsidR="00AE799B" w:rsidRDefault="00AE79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7C74" w14:textId="77777777" w:rsidR="00C07BEC" w:rsidRDefault="006E528E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804B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6482407C" w14:textId="77777777" w:rsidR="00C07BEC" w:rsidRDefault="00C07BEC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89A5" w14:textId="77777777" w:rsidR="00C07BEC" w:rsidRDefault="006E528E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804B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AA8CA" w14:textId="77777777" w:rsidR="00AE799B" w:rsidRDefault="00AE799B">
      <w:pPr>
        <w:spacing w:line="240" w:lineRule="auto"/>
      </w:pPr>
      <w:r>
        <w:separator/>
      </w:r>
    </w:p>
  </w:footnote>
  <w:footnote w:type="continuationSeparator" w:id="0">
    <w:p w14:paraId="5C65D861" w14:textId="77777777" w:rsidR="00AE799B" w:rsidRDefault="00AE79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6DC9A" w14:textId="77777777" w:rsidR="00C07BEC" w:rsidRDefault="00C07BE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7F66E" w14:textId="77777777" w:rsidR="00C07BEC" w:rsidRDefault="00C07BEC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702E1" w14:textId="77777777" w:rsidR="00C07BEC" w:rsidRDefault="00C07BEC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07BEC" w14:paraId="5520A5C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306674D" w14:textId="77777777" w:rsidR="00F804B0" w:rsidRDefault="006E528E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8 – Intro to Python programming </w:t>
          </w:r>
        </w:p>
        <w:p w14:paraId="07B5CEAA" w14:textId="77777777" w:rsidR="00C07BEC" w:rsidRDefault="006E528E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Crunching numbers</w:t>
          </w:r>
        </w:p>
        <w:p w14:paraId="64C6137E" w14:textId="77777777" w:rsidR="00C07BEC" w:rsidRDefault="00C07BEC">
          <w:pPr>
            <w:ind w:right="-234"/>
            <w:rPr>
              <w:color w:val="666666"/>
              <w:sz w:val="18"/>
              <w:szCs w:val="18"/>
            </w:rPr>
          </w:pPr>
        </w:p>
        <w:p w14:paraId="1DE6AA68" w14:textId="77777777" w:rsidR="00C07BEC" w:rsidRDefault="00C07BEC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5242542" w14:textId="77777777" w:rsidR="00C07BEC" w:rsidRDefault="006E528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Homework</w:t>
          </w:r>
        </w:p>
        <w:p w14:paraId="46B627C6" w14:textId="77777777" w:rsidR="00C07BEC" w:rsidRDefault="00C07BE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083BA3F" w14:textId="77777777" w:rsidR="00C07BEC" w:rsidRDefault="00C07BE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1908BD"/>
    <w:multiLevelType w:val="multilevel"/>
    <w:tmpl w:val="DE00435A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93461F7"/>
    <w:multiLevelType w:val="multilevel"/>
    <w:tmpl w:val="382C65A0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num w:numId="1" w16cid:durableId="1714227978">
    <w:abstractNumId w:val="0"/>
  </w:num>
  <w:num w:numId="2" w16cid:durableId="19483870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BEC"/>
    <w:rsid w:val="005B249C"/>
    <w:rsid w:val="006E528E"/>
    <w:rsid w:val="007F407A"/>
    <w:rsid w:val="00AE799B"/>
    <w:rsid w:val="00C07BEC"/>
    <w:rsid w:val="00DB129D"/>
    <w:rsid w:val="00E36929"/>
    <w:rsid w:val="00F8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E0CBE"/>
  <w15:docId w15:val="{CEC14D13-D9EA-4D31-A06D-CAF1169A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804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4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1389</Characters>
  <Application>Microsoft Office Word</Application>
  <DocSecurity>0</DocSecurity>
  <Lines>11</Lines>
  <Paragraphs>3</Paragraphs>
  <ScaleCrop>false</ScaleCrop>
  <Company>Bourne Grammar School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6</cp:revision>
  <dcterms:created xsi:type="dcterms:W3CDTF">2022-09-20T10:30:00Z</dcterms:created>
  <dcterms:modified xsi:type="dcterms:W3CDTF">2025-09-01T18:37:00Z</dcterms:modified>
</cp:coreProperties>
</file>