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1E8C82C" w14:textId="77777777" w:rsidR="00961067" w:rsidRPr="00985A6F" w:rsidRDefault="002B6F1D">
      <w:pPr>
        <w:pStyle w:val="Title"/>
        <w:rPr>
          <w:rFonts w:asciiTheme="majorHAnsi" w:hAnsiTheme="majorHAnsi" w:cstheme="majorHAnsi"/>
        </w:rPr>
      </w:pPr>
      <w:bookmarkStart w:id="0" w:name="_gjdgxs" w:colFirst="0" w:colLast="0"/>
      <w:bookmarkEnd w:id="0"/>
      <w:r w:rsidRPr="00985A6F">
        <w:rPr>
          <w:rFonts w:asciiTheme="majorHAnsi" w:hAnsiTheme="majorHAnsi" w:cstheme="majorHAnsi"/>
        </w:rPr>
        <w:t>First steps</w:t>
      </w:r>
    </w:p>
    <w:p w14:paraId="2A53F436" w14:textId="77777777" w:rsidR="00961067" w:rsidRPr="00985A6F" w:rsidRDefault="002B6F1D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985A6F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 1 </w:t>
      </w:r>
      <w:r w:rsidRPr="00985A6F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985A6F">
        <w:rPr>
          <w:rFonts w:asciiTheme="majorHAnsi" w:hAnsiTheme="majorHAnsi" w:cstheme="majorHAnsi"/>
          <w:sz w:val="32"/>
          <w:szCs w:val="32"/>
        </w:rPr>
        <w:t xml:space="preserve"> Output</w:t>
      </w:r>
      <w:bookmarkStart w:id="1" w:name="_GoBack"/>
      <w:bookmarkEnd w:id="1"/>
    </w:p>
    <w:p w14:paraId="71CC863E" w14:textId="77777777" w:rsidR="00961067" w:rsidRPr="00985A6F" w:rsidRDefault="002B6F1D">
      <w:pPr>
        <w:widowControl w:val="0"/>
        <w:spacing w:before="240" w:after="120" w:line="273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1</w:t>
      </w:r>
    </w:p>
    <w:p w14:paraId="4E46F56E" w14:textId="77777777" w:rsidR="00961067" w:rsidRPr="00985A6F" w:rsidRDefault="002B6F1D">
      <w:pPr>
        <w:widowControl w:val="0"/>
        <w:spacing w:before="240" w:after="120" w:line="271" w:lineRule="auto"/>
        <w:rPr>
          <w:rFonts w:asciiTheme="majorHAnsi" w:eastAsia="Arial" w:hAnsiTheme="majorHAnsi" w:cstheme="majorHAnsi"/>
        </w:rPr>
      </w:pPr>
      <w:r w:rsidRPr="00985A6F">
        <w:rPr>
          <w:rFonts w:asciiTheme="majorHAnsi" w:hAnsiTheme="majorHAnsi" w:cstheme="majorHAnsi"/>
          <w:b/>
        </w:rPr>
        <w:t>Type</w:t>
      </w:r>
      <w:r w:rsidRPr="00985A6F">
        <w:rPr>
          <w:rFonts w:asciiTheme="majorHAnsi" w:hAnsiTheme="majorHAnsi" w:cstheme="majorHAnsi"/>
        </w:rPr>
        <w:t xml:space="preserve"> the Python program below in your development environment.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61067" w:rsidRPr="00985A6F" w14:paraId="66580833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3424F03" w14:textId="77777777" w:rsidR="00961067" w:rsidRPr="00985A6F" w:rsidRDefault="00961067">
            <w:pPr>
              <w:widowControl w:val="0"/>
              <w:spacing w:line="268" w:lineRule="auto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1DDD597" w14:textId="77777777" w:rsidR="00961067" w:rsidRPr="00985A6F" w:rsidRDefault="002B6F1D">
            <w:pPr>
              <w:widowControl w:val="0"/>
              <w:spacing w:line="240" w:lineRule="auto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print("Hello world!")</w:t>
            </w:r>
          </w:p>
        </w:tc>
      </w:tr>
    </w:tbl>
    <w:p w14:paraId="5A3F8097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5135088E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2</w:t>
      </w:r>
    </w:p>
    <w:p w14:paraId="7A961868" w14:textId="77777777" w:rsidR="00961067" w:rsidRPr="00985A6F" w:rsidRDefault="002B6F1D">
      <w:pPr>
        <w:widowControl w:val="0"/>
        <w:spacing w:before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Run</w:t>
      </w:r>
      <w:r w:rsidRPr="00985A6F">
        <w:rPr>
          <w:rFonts w:asciiTheme="majorHAnsi" w:hAnsiTheme="majorHAnsi" w:cstheme="majorHAnsi"/>
        </w:rPr>
        <w:t xml:space="preserve"> your program.</w:t>
      </w:r>
    </w:p>
    <w:p w14:paraId="6B335267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If you encounter an </w:t>
      </w:r>
      <w:r w:rsidRPr="00985A6F">
        <w:rPr>
          <w:rFonts w:asciiTheme="majorHAnsi" w:hAnsiTheme="majorHAnsi" w:cstheme="majorHAnsi"/>
          <w:b/>
          <w:color w:val="980000"/>
        </w:rPr>
        <w:t>error message</w:t>
      </w:r>
      <w:r w:rsidRPr="00985A6F">
        <w:rPr>
          <w:rFonts w:asciiTheme="majorHAnsi" w:hAnsiTheme="majorHAnsi" w:cstheme="majorHAnsi"/>
        </w:rPr>
        <w:t>, read it and try to fix the problem.</w:t>
      </w:r>
    </w:p>
    <w:tbl>
      <w:tblPr>
        <w:tblStyle w:val="a0"/>
        <w:tblW w:w="90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3810"/>
        <w:gridCol w:w="465"/>
        <w:gridCol w:w="4140"/>
      </w:tblGrid>
      <w:tr w:rsidR="00961067" w:rsidRPr="00985A6F" w14:paraId="23080A80" w14:textId="77777777">
        <w:trPr>
          <w:trHeight w:val="420"/>
        </w:trPr>
        <w:tc>
          <w:tcPr>
            <w:tcW w:w="4440" w:type="dxa"/>
            <w:gridSpan w:val="2"/>
            <w:tcBorders>
              <w:top w:val="single" w:sz="8" w:space="0" w:color="FFFFFF"/>
              <w:left w:val="single" w:sz="8" w:space="0" w:color="FFFFFF"/>
              <w:bottom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D26BD" w14:textId="77777777" w:rsidR="00961067" w:rsidRPr="00985A6F" w:rsidRDefault="002B6F1D">
            <w:pPr>
              <w:widowControl w:val="0"/>
              <w:spacing w:after="120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Use the list below to check for common errors (and tick </w:t>
            </w:r>
            <w:r w:rsidRPr="00985A6F">
              <w:rPr>
                <w:rFonts w:ascii="Segoe UI Symbol" w:eastAsia="Arial Unicode MS" w:hAnsi="Segoe UI Symbol" w:cs="Segoe UI Symbol"/>
              </w:rPr>
              <w:t>✓</w:t>
            </w:r>
            <w:r w:rsidRPr="00985A6F">
              <w:rPr>
                <w:rFonts w:asciiTheme="majorHAnsi" w:eastAsia="Arial Unicode MS" w:hAnsiTheme="majorHAnsi" w:cstheme="majorHAnsi"/>
              </w:rPr>
              <w:t xml:space="preserve"> </w:t>
            </w:r>
            <w:r w:rsidRPr="00985A6F">
              <w:rPr>
                <w:rFonts w:asciiTheme="majorHAnsi" w:hAnsiTheme="majorHAnsi" w:cstheme="majorHAnsi"/>
              </w:rPr>
              <w:t>if you find yours).</w:t>
            </w:r>
          </w:p>
        </w:tc>
        <w:tc>
          <w:tcPr>
            <w:tcW w:w="4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F3FB19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4D123" w14:textId="77777777" w:rsidR="00961067" w:rsidRPr="00985A6F" w:rsidRDefault="002B6F1D">
            <w:pPr>
              <w:widowControl w:val="0"/>
              <w:spacing w:line="268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>If your error isn’t included in the list, write down how you fixed it.</w:t>
            </w:r>
          </w:p>
        </w:tc>
      </w:tr>
      <w:tr w:rsidR="00961067" w:rsidRPr="00985A6F" w14:paraId="623E7D4E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87A1BA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40C27" w14:textId="77777777" w:rsidR="00961067" w:rsidRPr="00985A6F" w:rsidRDefault="002B6F1D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misspelt </w:t>
            </w:r>
            <w:r w:rsidRPr="00985A6F">
              <w:rPr>
                <w:rFonts w:asciiTheme="majorHAnsi" w:eastAsia="Roboto Mono" w:hAnsiTheme="majorHAnsi" w:cstheme="majorHAnsi"/>
              </w:rPr>
              <w:t>print</w:t>
            </w:r>
          </w:p>
          <w:p w14:paraId="5F62F4C1" w14:textId="77777777" w:rsidR="00961067" w:rsidRPr="00985A6F" w:rsidRDefault="002B6F1D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>(this includes using capitals)</w:t>
            </w:r>
          </w:p>
        </w:tc>
        <w:tc>
          <w:tcPr>
            <w:tcW w:w="465" w:type="dxa"/>
            <w:vMerge w:val="restart"/>
            <w:tcBorders>
              <w:top w:val="single" w:sz="8" w:space="0" w:color="FFFFFF"/>
              <w:left w:val="single" w:sz="4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47FFA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2EBEA14B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  <w:tr w:rsidR="00961067" w:rsidRPr="00985A6F" w14:paraId="098FC1D1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A08FB" w14:textId="77777777" w:rsidR="00961067" w:rsidRPr="00985A6F" w:rsidRDefault="00961067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75163" w14:textId="77777777" w:rsidR="00961067" w:rsidRPr="00985A6F" w:rsidRDefault="002B6F1D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missed one or both of </w:t>
            </w:r>
            <w:r w:rsidRPr="00985A6F">
              <w:rPr>
                <w:rFonts w:asciiTheme="majorHAnsi" w:eastAsia="Roboto Mono" w:hAnsiTheme="majorHAnsi" w:cstheme="majorHAnsi"/>
              </w:rPr>
              <w:t>print</w:t>
            </w:r>
            <w:r w:rsidRPr="00985A6F">
              <w:rPr>
                <w:rFonts w:asciiTheme="majorHAnsi" w:hAnsiTheme="majorHAnsi" w:cstheme="majorHAnsi"/>
              </w:rPr>
              <w:t>’s brackets</w:t>
            </w:r>
          </w:p>
        </w:tc>
        <w:tc>
          <w:tcPr>
            <w:tcW w:w="465" w:type="dxa"/>
            <w:vMerge/>
            <w:tcBorders>
              <w:left w:val="single" w:sz="4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A1263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41C04E7C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961067" w:rsidRPr="00985A6F" w14:paraId="28F537FF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B2F70" w14:textId="77777777" w:rsidR="00961067" w:rsidRPr="00985A6F" w:rsidRDefault="00961067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7C497" w14:textId="77777777" w:rsidR="00961067" w:rsidRPr="00985A6F" w:rsidRDefault="002B6F1D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>used square brackets instead of round brackets</w:t>
            </w:r>
          </w:p>
        </w:tc>
        <w:tc>
          <w:tcPr>
            <w:tcW w:w="465" w:type="dxa"/>
            <w:vMerge/>
            <w:tcBorders>
              <w:left w:val="single" w:sz="4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D93B9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0D08E2E6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961067" w:rsidRPr="00985A6F" w14:paraId="250D43B1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1EC14" w14:textId="77777777" w:rsidR="00961067" w:rsidRPr="00985A6F" w:rsidRDefault="00961067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AAF2E" w14:textId="77777777" w:rsidR="00961067" w:rsidRPr="00985A6F" w:rsidRDefault="002B6F1D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missed one or both quotation marks around </w:t>
            </w:r>
            <w:r w:rsidRPr="00985A6F">
              <w:rPr>
                <w:rFonts w:asciiTheme="majorHAnsi" w:eastAsia="Roboto Mono" w:hAnsiTheme="majorHAnsi" w:cstheme="majorHAnsi"/>
              </w:rPr>
              <w:t>"Hello world!"</w:t>
            </w:r>
          </w:p>
        </w:tc>
        <w:tc>
          <w:tcPr>
            <w:tcW w:w="465" w:type="dxa"/>
            <w:vMerge/>
            <w:tcBorders>
              <w:left w:val="single" w:sz="4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F517A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23058007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08EAAB28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2DB4C672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3</w:t>
      </w:r>
    </w:p>
    <w:p w14:paraId="0B2DBDA3" w14:textId="77777777" w:rsidR="00961067" w:rsidRPr="00985A6F" w:rsidRDefault="002B6F1D">
      <w:pPr>
        <w:widowControl w:val="0"/>
        <w:spacing w:before="120" w:after="120" w:line="271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</w:rPr>
        <w:t xml:space="preserve">What was the </w:t>
      </w:r>
      <w:r w:rsidRPr="00985A6F">
        <w:rPr>
          <w:rFonts w:asciiTheme="majorHAnsi" w:hAnsiTheme="majorHAnsi" w:cstheme="majorHAnsi"/>
          <w:b/>
        </w:rPr>
        <w:t>output</w:t>
      </w:r>
      <w:r w:rsidRPr="00985A6F">
        <w:rPr>
          <w:rFonts w:asciiTheme="majorHAnsi" w:hAnsiTheme="majorHAnsi" w:cstheme="majorHAnsi"/>
        </w:rPr>
        <w:t xml:space="preserve"> of the program, once you managed to run it successfully?</w:t>
      </w:r>
    </w:p>
    <w:tbl>
      <w:tblPr>
        <w:tblStyle w:val="a1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961067" w:rsidRPr="00985A6F" w14:paraId="099CB40E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0CEDC" w14:textId="77777777" w:rsidR="00961067" w:rsidRPr="00985A6F" w:rsidRDefault="009610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5BB42060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284AF1EC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4</w:t>
      </w:r>
    </w:p>
    <w:p w14:paraId="40442C8F" w14:textId="220FA2E8" w:rsidR="00961067" w:rsidRPr="00985A6F" w:rsidRDefault="002B6F1D" w:rsidP="005C5502">
      <w:pPr>
        <w:widowControl w:val="0"/>
        <w:spacing w:before="120" w:line="271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Modify</w:t>
      </w:r>
      <w:r w:rsidRPr="00985A6F">
        <w:rPr>
          <w:rFonts w:asciiTheme="majorHAnsi" w:hAnsiTheme="majorHAnsi" w:cstheme="majorHAnsi"/>
        </w:rPr>
        <w:t xml:space="preserve"> the program so that it displays a different greeting to the user.</w:t>
      </w:r>
      <w:r w:rsidRPr="00985A6F">
        <w:rPr>
          <w:rFonts w:asciiTheme="majorHAnsi" w:hAnsiTheme="majorHAnsi" w:cstheme="majorHAnsi"/>
        </w:rPr>
        <w:br w:type="page"/>
      </w:r>
    </w:p>
    <w:p w14:paraId="126E3687" w14:textId="77777777" w:rsidR="00961067" w:rsidRPr="00985A6F" w:rsidRDefault="002B6F1D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985A6F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Task 2 </w:t>
      </w:r>
      <w:r w:rsidRPr="00985A6F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985A6F">
        <w:rPr>
          <w:rFonts w:asciiTheme="majorHAnsi" w:hAnsiTheme="majorHAnsi" w:cstheme="majorHAnsi"/>
          <w:sz w:val="32"/>
          <w:szCs w:val="32"/>
        </w:rPr>
        <w:t xml:space="preserve"> Assignment</w:t>
      </w:r>
    </w:p>
    <w:p w14:paraId="292EA4F2" w14:textId="77777777" w:rsidR="00961067" w:rsidRPr="00985A6F" w:rsidRDefault="002B6F1D">
      <w:pPr>
        <w:widowControl w:val="0"/>
        <w:spacing w:before="240" w:after="120" w:line="273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1</w:t>
      </w:r>
    </w:p>
    <w:p w14:paraId="7D7AB1D3" w14:textId="77777777" w:rsidR="00961067" w:rsidRPr="00985A6F" w:rsidRDefault="002B6F1D">
      <w:pPr>
        <w:widowControl w:val="0"/>
        <w:spacing w:before="120" w:line="271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Type</w:t>
      </w:r>
      <w:r w:rsidRPr="00985A6F">
        <w:rPr>
          <w:rFonts w:asciiTheme="majorHAnsi" w:hAnsiTheme="majorHAnsi" w:cstheme="majorHAnsi"/>
        </w:rPr>
        <w:t xml:space="preserve"> the Python program below in your development environment</w:t>
      </w:r>
    </w:p>
    <w:p w14:paraId="6704EAA7" w14:textId="77777777" w:rsidR="00961067" w:rsidRPr="00985A6F" w:rsidRDefault="002B6F1D">
      <w:pPr>
        <w:widowControl w:val="0"/>
        <w:spacing w:after="120" w:line="271" w:lineRule="auto"/>
        <w:rPr>
          <w:rFonts w:asciiTheme="majorHAnsi" w:eastAsia="Arial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(alternatively, you can </w:t>
      </w:r>
      <w:r w:rsidRPr="00985A6F">
        <w:rPr>
          <w:rFonts w:asciiTheme="majorHAnsi" w:hAnsiTheme="majorHAnsi" w:cstheme="majorHAnsi"/>
          <w:b/>
        </w:rPr>
        <w:t xml:space="preserve">modify </w:t>
      </w:r>
      <w:r w:rsidRPr="00985A6F">
        <w:rPr>
          <w:rFonts w:asciiTheme="majorHAnsi" w:hAnsiTheme="majorHAnsi" w:cstheme="majorHAnsi"/>
        </w:rPr>
        <w:t>the existing program from the previous task).</w:t>
      </w:r>
    </w:p>
    <w:tbl>
      <w:tblPr>
        <w:tblStyle w:val="a2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61067" w:rsidRPr="00985A6F" w14:paraId="4435CB9E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2AB0460" w14:textId="77777777" w:rsidR="00961067" w:rsidRPr="00985A6F" w:rsidRDefault="002B6F1D">
            <w:pPr>
              <w:widowControl w:val="0"/>
              <w:spacing w:line="268" w:lineRule="auto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35D3AC72" w14:textId="77777777" w:rsidR="00961067" w:rsidRPr="00985A6F" w:rsidRDefault="002B6F1D">
            <w:pPr>
              <w:widowControl w:val="0"/>
              <w:spacing w:line="268" w:lineRule="auto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48B5587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user = "Claude"</w:t>
            </w:r>
          </w:p>
          <w:p w14:paraId="405CD3CA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print("Hello", user)</w:t>
            </w:r>
          </w:p>
        </w:tc>
      </w:tr>
    </w:tbl>
    <w:p w14:paraId="5ED14111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1CBA0CC2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2</w:t>
      </w:r>
    </w:p>
    <w:p w14:paraId="28883150" w14:textId="77777777" w:rsidR="00961067" w:rsidRPr="00985A6F" w:rsidRDefault="002B6F1D">
      <w:pPr>
        <w:widowControl w:val="0"/>
        <w:spacing w:before="120" w:line="271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What do you </w:t>
      </w:r>
      <w:r w:rsidRPr="00985A6F">
        <w:rPr>
          <w:rFonts w:asciiTheme="majorHAnsi" w:hAnsiTheme="majorHAnsi" w:cstheme="majorHAnsi"/>
          <w:b/>
        </w:rPr>
        <w:t xml:space="preserve">expect </w:t>
      </w:r>
      <w:r w:rsidRPr="00985A6F">
        <w:rPr>
          <w:rFonts w:asciiTheme="majorHAnsi" w:hAnsiTheme="majorHAnsi" w:cstheme="majorHAnsi"/>
        </w:rPr>
        <w:t>the output of the program to be when you run it?</w:t>
      </w:r>
    </w:p>
    <w:p w14:paraId="0BD8A4CE" w14:textId="77777777" w:rsidR="00961067" w:rsidRPr="00985A6F" w:rsidRDefault="002B6F1D">
      <w:pPr>
        <w:widowControl w:val="0"/>
        <w:spacing w:after="120" w:line="271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</w:rPr>
        <w:t xml:space="preserve">(Answer this question </w:t>
      </w:r>
      <w:r w:rsidRPr="00985A6F">
        <w:rPr>
          <w:rFonts w:asciiTheme="majorHAnsi" w:hAnsiTheme="majorHAnsi" w:cstheme="majorHAnsi"/>
          <w:b/>
        </w:rPr>
        <w:t xml:space="preserve">before </w:t>
      </w:r>
      <w:r w:rsidRPr="00985A6F">
        <w:rPr>
          <w:rFonts w:asciiTheme="majorHAnsi" w:hAnsiTheme="majorHAnsi" w:cstheme="majorHAnsi"/>
        </w:rPr>
        <w:t>you run the program.)</w:t>
      </w:r>
    </w:p>
    <w:tbl>
      <w:tblPr>
        <w:tblStyle w:val="a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961067" w:rsidRPr="00985A6F" w14:paraId="0B94BEF0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7250B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646DA98B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5E0E27B7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3</w:t>
      </w:r>
    </w:p>
    <w:p w14:paraId="601678BC" w14:textId="77777777" w:rsidR="00961067" w:rsidRPr="00985A6F" w:rsidRDefault="002B6F1D">
      <w:pPr>
        <w:widowControl w:val="0"/>
        <w:spacing w:before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Run</w:t>
      </w:r>
      <w:r w:rsidRPr="00985A6F">
        <w:rPr>
          <w:rFonts w:asciiTheme="majorHAnsi" w:hAnsiTheme="majorHAnsi" w:cstheme="majorHAnsi"/>
        </w:rPr>
        <w:t xml:space="preserve"> your program.</w:t>
      </w:r>
    </w:p>
    <w:p w14:paraId="5922BBA8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If you encounter an </w:t>
      </w:r>
      <w:r w:rsidRPr="00985A6F">
        <w:rPr>
          <w:rFonts w:asciiTheme="majorHAnsi" w:hAnsiTheme="majorHAnsi" w:cstheme="majorHAnsi"/>
          <w:b/>
          <w:color w:val="980000"/>
        </w:rPr>
        <w:t>error message</w:t>
      </w:r>
      <w:r w:rsidRPr="00985A6F">
        <w:rPr>
          <w:rFonts w:asciiTheme="majorHAnsi" w:hAnsiTheme="majorHAnsi" w:cstheme="majorHAnsi"/>
        </w:rPr>
        <w:t>, read it and try to fix the problem.</w:t>
      </w:r>
    </w:p>
    <w:tbl>
      <w:tblPr>
        <w:tblStyle w:val="a4"/>
        <w:tblW w:w="90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3810"/>
        <w:gridCol w:w="465"/>
        <w:gridCol w:w="4140"/>
      </w:tblGrid>
      <w:tr w:rsidR="00961067" w:rsidRPr="00985A6F" w14:paraId="24A2F5A9" w14:textId="77777777">
        <w:trPr>
          <w:trHeight w:val="420"/>
        </w:trPr>
        <w:tc>
          <w:tcPr>
            <w:tcW w:w="4440" w:type="dxa"/>
            <w:gridSpan w:val="2"/>
            <w:tcBorders>
              <w:top w:val="single" w:sz="8" w:space="0" w:color="FFFFFF"/>
              <w:left w:val="single" w:sz="8" w:space="0" w:color="FFFFFF"/>
              <w:bottom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6036F" w14:textId="77777777" w:rsidR="00961067" w:rsidRPr="00985A6F" w:rsidRDefault="002B6F1D">
            <w:pPr>
              <w:widowControl w:val="0"/>
              <w:spacing w:after="120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Use the list below to check for common errors (and tick </w:t>
            </w:r>
            <w:r w:rsidRPr="00985A6F">
              <w:rPr>
                <w:rFonts w:ascii="Segoe UI Symbol" w:eastAsia="Arial Unicode MS" w:hAnsi="Segoe UI Symbol" w:cs="Segoe UI Symbol"/>
              </w:rPr>
              <w:t>✓</w:t>
            </w:r>
            <w:r w:rsidRPr="00985A6F">
              <w:rPr>
                <w:rFonts w:asciiTheme="majorHAnsi" w:eastAsia="Arial Unicode MS" w:hAnsiTheme="majorHAnsi" w:cstheme="majorHAnsi"/>
              </w:rPr>
              <w:t xml:space="preserve"> </w:t>
            </w:r>
            <w:r w:rsidRPr="00985A6F">
              <w:rPr>
                <w:rFonts w:asciiTheme="majorHAnsi" w:hAnsiTheme="majorHAnsi" w:cstheme="majorHAnsi"/>
              </w:rPr>
              <w:t>if you find yours).</w:t>
            </w:r>
          </w:p>
        </w:tc>
        <w:tc>
          <w:tcPr>
            <w:tcW w:w="4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E8647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21A2D" w14:textId="77777777" w:rsidR="00961067" w:rsidRPr="00985A6F" w:rsidRDefault="002B6F1D">
            <w:pPr>
              <w:widowControl w:val="0"/>
              <w:spacing w:line="268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>If your error isn’t included in the list, write down how you fixed it.</w:t>
            </w:r>
          </w:p>
        </w:tc>
      </w:tr>
      <w:tr w:rsidR="00961067" w:rsidRPr="00985A6F" w14:paraId="22F9C6D2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B7088C" w14:textId="77777777" w:rsidR="00961067" w:rsidRPr="00985A6F" w:rsidRDefault="00961067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FA684" w14:textId="77777777" w:rsidR="00961067" w:rsidRPr="00985A6F" w:rsidRDefault="002B6F1D">
            <w:pPr>
              <w:widowControl w:val="0"/>
              <w:spacing w:after="120" w:line="240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missed one or both quotation marks around </w:t>
            </w:r>
            <w:r w:rsidRPr="00985A6F">
              <w:rPr>
                <w:rFonts w:asciiTheme="majorHAnsi" w:eastAsia="Roboto Mono" w:hAnsiTheme="majorHAnsi" w:cstheme="majorHAnsi"/>
              </w:rPr>
              <w:t>"Claude"</w:t>
            </w:r>
          </w:p>
        </w:tc>
        <w:tc>
          <w:tcPr>
            <w:tcW w:w="465" w:type="dxa"/>
            <w:vMerge w:val="restart"/>
            <w:tcBorders>
              <w:top w:val="single" w:sz="8" w:space="0" w:color="FFFFFF"/>
              <w:left w:val="single" w:sz="4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3416FC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68626CEE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961067" w:rsidRPr="00985A6F" w14:paraId="03E24527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D3064" w14:textId="77777777" w:rsidR="00961067" w:rsidRPr="00985A6F" w:rsidRDefault="00961067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65ED2" w14:textId="77777777" w:rsidR="00961067" w:rsidRPr="00985A6F" w:rsidRDefault="002B6F1D">
            <w:pPr>
              <w:widowControl w:val="0"/>
              <w:spacing w:after="120" w:line="240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missed one or both of </w:t>
            </w:r>
            <w:r w:rsidRPr="00985A6F">
              <w:rPr>
                <w:rFonts w:asciiTheme="majorHAnsi" w:eastAsia="Roboto Mono" w:hAnsiTheme="majorHAnsi" w:cstheme="majorHAnsi"/>
              </w:rPr>
              <w:t>print</w:t>
            </w:r>
            <w:r w:rsidRPr="00985A6F">
              <w:rPr>
                <w:rFonts w:asciiTheme="majorHAnsi" w:hAnsiTheme="majorHAnsi" w:cstheme="majorHAnsi"/>
              </w:rPr>
              <w:t>’s brackets</w:t>
            </w:r>
          </w:p>
        </w:tc>
        <w:tc>
          <w:tcPr>
            <w:tcW w:w="465" w:type="dxa"/>
            <w:vMerge/>
            <w:tcBorders>
              <w:left w:val="single" w:sz="4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066BE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536279AA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961067" w:rsidRPr="00985A6F" w14:paraId="51C780F4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3AD35" w14:textId="77777777" w:rsidR="00961067" w:rsidRPr="00985A6F" w:rsidRDefault="00961067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87B08" w14:textId="77777777" w:rsidR="00961067" w:rsidRPr="00985A6F" w:rsidRDefault="002B6F1D">
            <w:pPr>
              <w:widowControl w:val="0"/>
              <w:spacing w:after="120" w:line="240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missed one or both quotation marks around </w:t>
            </w:r>
            <w:r w:rsidRPr="00985A6F">
              <w:rPr>
                <w:rFonts w:asciiTheme="majorHAnsi" w:eastAsia="Roboto Mono" w:hAnsiTheme="majorHAnsi" w:cstheme="majorHAnsi"/>
              </w:rPr>
              <w:t>"Hello"</w:t>
            </w:r>
          </w:p>
        </w:tc>
        <w:tc>
          <w:tcPr>
            <w:tcW w:w="465" w:type="dxa"/>
            <w:vMerge/>
            <w:tcBorders>
              <w:left w:val="single" w:sz="4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4C543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5E006FA2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961067" w:rsidRPr="00985A6F" w14:paraId="0A872218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AE814" w14:textId="77777777" w:rsidR="00961067" w:rsidRPr="00985A6F" w:rsidRDefault="00961067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81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6467E" w14:textId="77777777" w:rsidR="00961067" w:rsidRPr="00985A6F" w:rsidRDefault="002B6F1D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  <w:r w:rsidRPr="00985A6F">
              <w:rPr>
                <w:rFonts w:asciiTheme="majorHAnsi" w:hAnsiTheme="majorHAnsi" w:cstheme="majorHAnsi"/>
              </w:rPr>
              <w:t xml:space="preserve">missed the comma between </w:t>
            </w:r>
            <w:r w:rsidRPr="00985A6F">
              <w:rPr>
                <w:rFonts w:asciiTheme="majorHAnsi" w:eastAsia="Roboto Mono" w:hAnsiTheme="majorHAnsi" w:cstheme="majorHAnsi"/>
              </w:rPr>
              <w:t>"Hello"</w:t>
            </w:r>
            <w:r w:rsidRPr="00985A6F">
              <w:rPr>
                <w:rFonts w:asciiTheme="majorHAnsi" w:hAnsiTheme="majorHAnsi" w:cstheme="majorHAnsi"/>
              </w:rPr>
              <w:t xml:space="preserve"> and </w:t>
            </w:r>
            <w:r w:rsidRPr="00985A6F">
              <w:rPr>
                <w:rFonts w:asciiTheme="majorHAnsi" w:eastAsia="Roboto Mono" w:hAnsiTheme="majorHAnsi" w:cstheme="majorHAnsi"/>
              </w:rPr>
              <w:t>user</w:t>
            </w:r>
          </w:p>
        </w:tc>
        <w:tc>
          <w:tcPr>
            <w:tcW w:w="465" w:type="dxa"/>
            <w:vMerge/>
            <w:tcBorders>
              <w:left w:val="single" w:sz="4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1B3A19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40" w:type="dxa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1F90A142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7D33A046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4098880E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4</w:t>
      </w:r>
    </w:p>
    <w:p w14:paraId="36A846D8" w14:textId="77777777" w:rsidR="00961067" w:rsidRPr="00985A6F" w:rsidRDefault="002B6F1D">
      <w:pPr>
        <w:widowControl w:val="0"/>
        <w:spacing w:before="120" w:after="120" w:line="271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</w:rPr>
        <w:t xml:space="preserve">What was the </w:t>
      </w:r>
      <w:r w:rsidRPr="00985A6F">
        <w:rPr>
          <w:rFonts w:asciiTheme="majorHAnsi" w:hAnsiTheme="majorHAnsi" w:cstheme="majorHAnsi"/>
          <w:b/>
        </w:rPr>
        <w:t>output</w:t>
      </w:r>
      <w:r w:rsidRPr="00985A6F">
        <w:rPr>
          <w:rFonts w:asciiTheme="majorHAnsi" w:hAnsiTheme="majorHAnsi" w:cstheme="majorHAnsi"/>
        </w:rPr>
        <w:t xml:space="preserve"> of the program, once you managed to run it successfully?</w:t>
      </w:r>
    </w:p>
    <w:tbl>
      <w:tblPr>
        <w:tblStyle w:val="a5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961067" w:rsidRPr="00985A6F" w14:paraId="11410F43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2AA6D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07F333F7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181D4E2B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5</w:t>
      </w:r>
    </w:p>
    <w:p w14:paraId="374C8D61" w14:textId="77777777" w:rsidR="00961067" w:rsidRPr="00985A6F" w:rsidRDefault="002B6F1D">
      <w:pPr>
        <w:widowControl w:val="0"/>
        <w:spacing w:before="120" w:line="271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Modify</w:t>
      </w:r>
      <w:r w:rsidRPr="00985A6F">
        <w:rPr>
          <w:rFonts w:asciiTheme="majorHAnsi" w:hAnsiTheme="majorHAnsi" w:cstheme="majorHAnsi"/>
        </w:rPr>
        <w:t xml:space="preserve"> the </w:t>
      </w:r>
      <w:r w:rsidRPr="00985A6F">
        <w:rPr>
          <w:rFonts w:asciiTheme="majorHAnsi" w:hAnsiTheme="majorHAnsi" w:cstheme="majorHAnsi"/>
          <w:b/>
        </w:rPr>
        <w:t>assignment</w:t>
      </w:r>
      <w:r w:rsidRPr="00985A6F">
        <w:rPr>
          <w:rFonts w:asciiTheme="majorHAnsi" w:hAnsiTheme="majorHAnsi" w:cstheme="majorHAnsi"/>
        </w:rPr>
        <w:t xml:space="preserve"> on line 1, so that the program displays a different name when greeting the user. Make it display </w:t>
      </w:r>
      <w:r w:rsidRPr="00985A6F">
        <w:rPr>
          <w:rFonts w:asciiTheme="majorHAnsi" w:hAnsiTheme="majorHAnsi" w:cstheme="majorHAnsi"/>
          <w:b/>
        </w:rPr>
        <w:t xml:space="preserve">your </w:t>
      </w:r>
      <w:r w:rsidRPr="00985A6F">
        <w:rPr>
          <w:rFonts w:asciiTheme="majorHAnsi" w:hAnsiTheme="majorHAnsi" w:cstheme="majorHAnsi"/>
        </w:rPr>
        <w:t>name!</w:t>
      </w:r>
    </w:p>
    <w:p w14:paraId="0ED8A034" w14:textId="77777777" w:rsidR="00961067" w:rsidRPr="00985A6F" w:rsidRDefault="002B6F1D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985A6F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Task 3 </w:t>
      </w:r>
      <w:r w:rsidRPr="00985A6F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985A6F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278695D4" w14:textId="77777777" w:rsidR="00961067" w:rsidRPr="00985A6F" w:rsidRDefault="002B6F1D">
      <w:pPr>
        <w:widowControl w:val="0"/>
        <w:spacing w:before="240" w:after="120" w:line="273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1</w:t>
      </w:r>
    </w:p>
    <w:p w14:paraId="712E9C90" w14:textId="77777777" w:rsidR="00961067" w:rsidRPr="00985A6F" w:rsidRDefault="002B6F1D">
      <w:pPr>
        <w:widowControl w:val="0"/>
        <w:spacing w:before="120" w:after="120" w:line="271" w:lineRule="auto"/>
        <w:rPr>
          <w:rFonts w:asciiTheme="majorHAnsi" w:eastAsia="Arial" w:hAnsiTheme="majorHAnsi" w:cstheme="majorHAnsi"/>
        </w:rPr>
      </w:pPr>
      <w:r w:rsidRPr="00985A6F">
        <w:rPr>
          <w:rFonts w:asciiTheme="majorHAnsi" w:hAnsiTheme="majorHAnsi" w:cstheme="majorHAnsi"/>
          <w:b/>
        </w:rPr>
        <w:t>Extend</w:t>
      </w:r>
      <w:r w:rsidRPr="00985A6F">
        <w:rPr>
          <w:rFonts w:asciiTheme="majorHAnsi" w:hAnsiTheme="majorHAnsi" w:cstheme="majorHAnsi"/>
        </w:rPr>
        <w:t xml:space="preserve"> the existing program from the previous task by typing in two similar additional statements. Note that line 4 is </w:t>
      </w:r>
      <w:r w:rsidRPr="00985A6F">
        <w:rPr>
          <w:rFonts w:asciiTheme="majorHAnsi" w:hAnsiTheme="majorHAnsi" w:cstheme="majorHAnsi"/>
          <w:b/>
        </w:rPr>
        <w:t>incomplete</w:t>
      </w:r>
      <w:r w:rsidRPr="00985A6F">
        <w:rPr>
          <w:rFonts w:asciiTheme="majorHAnsi" w:hAnsiTheme="majorHAnsi" w:cstheme="majorHAnsi"/>
        </w:rPr>
        <w:t>.</w:t>
      </w:r>
    </w:p>
    <w:tbl>
      <w:tblPr>
        <w:tblStyle w:val="a6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61067" w:rsidRPr="00985A6F" w14:paraId="6B35435A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4392325" w14:textId="77777777" w:rsidR="00961067" w:rsidRPr="00985A6F" w:rsidRDefault="002B6F1D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3F060C65" w14:textId="77777777" w:rsidR="00961067" w:rsidRPr="00985A6F" w:rsidRDefault="002B6F1D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6616633E" w14:textId="77777777" w:rsidR="00961067" w:rsidRPr="00985A6F" w:rsidRDefault="002B6F1D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03EA3897" w14:textId="77777777" w:rsidR="00961067" w:rsidRPr="00985A6F" w:rsidRDefault="002B6F1D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B899E05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user = "Claude"</w:t>
            </w:r>
          </w:p>
          <w:p w14:paraId="79800340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print("Hello", user)</w:t>
            </w:r>
          </w:p>
          <w:p w14:paraId="3F099B7F" w14:textId="77777777" w:rsidR="00961067" w:rsidRPr="00985A6F" w:rsidRDefault="002B6F1D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lucky = 13</w:t>
            </w:r>
          </w:p>
          <w:p w14:paraId="6E9F2AAE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r w:rsidRPr="00985A6F">
              <w:rPr>
                <w:rFonts w:asciiTheme="majorHAnsi" w:eastAsia="Roboto Mono" w:hAnsiTheme="majorHAnsi" w:cstheme="majorHAnsi"/>
                <w:sz w:val="28"/>
                <w:szCs w:val="28"/>
                <w:shd w:val="clear" w:color="auto" w:fill="EFEFEF"/>
              </w:rPr>
              <w:t xml:space="preserve">              </w:t>
            </w: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)</w:t>
            </w:r>
          </w:p>
        </w:tc>
      </w:tr>
    </w:tbl>
    <w:p w14:paraId="7565D47E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5E95EF44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2</w:t>
      </w:r>
    </w:p>
    <w:p w14:paraId="3908E988" w14:textId="77777777" w:rsidR="00961067" w:rsidRPr="00985A6F" w:rsidRDefault="002B6F1D">
      <w:pPr>
        <w:widowControl w:val="0"/>
        <w:spacing w:after="24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Complete</w:t>
      </w:r>
      <w:r w:rsidRPr="00985A6F">
        <w:rPr>
          <w:rFonts w:asciiTheme="majorHAnsi" w:hAnsiTheme="majorHAnsi" w:cstheme="majorHAnsi"/>
        </w:rPr>
        <w:t xml:space="preserve"> line 4, so that the output of the program is:</w:t>
      </w:r>
    </w:p>
    <w:p w14:paraId="25F3DA7A" w14:textId="77777777" w:rsidR="00961067" w:rsidRPr="00985A6F" w:rsidRDefault="002B6F1D">
      <w:pPr>
        <w:widowControl w:val="0"/>
        <w:spacing w:line="268" w:lineRule="auto"/>
        <w:rPr>
          <w:rFonts w:asciiTheme="majorHAnsi" w:eastAsia="Roboto Mono" w:hAnsiTheme="majorHAnsi" w:cstheme="majorHAnsi"/>
        </w:rPr>
      </w:pPr>
      <w:r w:rsidRPr="00985A6F">
        <w:rPr>
          <w:rFonts w:asciiTheme="majorHAnsi" w:eastAsia="Roboto Mono" w:hAnsiTheme="majorHAnsi" w:cstheme="majorHAnsi"/>
        </w:rPr>
        <w:t>Hello Claude</w:t>
      </w:r>
    </w:p>
    <w:p w14:paraId="17114C85" w14:textId="77777777" w:rsidR="00961067" w:rsidRPr="00985A6F" w:rsidRDefault="002B6F1D">
      <w:pPr>
        <w:widowControl w:val="0"/>
        <w:spacing w:line="268" w:lineRule="auto"/>
        <w:rPr>
          <w:rFonts w:asciiTheme="majorHAnsi" w:eastAsia="Roboto Mono" w:hAnsiTheme="majorHAnsi" w:cstheme="majorHAnsi"/>
        </w:rPr>
      </w:pPr>
      <w:r w:rsidRPr="00985A6F">
        <w:rPr>
          <w:rFonts w:asciiTheme="majorHAnsi" w:eastAsia="Roboto Mono" w:hAnsiTheme="majorHAnsi" w:cstheme="majorHAnsi"/>
        </w:rPr>
        <w:t>My lucky number is 13</w:t>
      </w:r>
    </w:p>
    <w:p w14:paraId="0DB147C3" w14:textId="77777777" w:rsidR="00961067" w:rsidRPr="00985A6F" w:rsidRDefault="002B6F1D">
      <w:pPr>
        <w:widowControl w:val="0"/>
        <w:spacing w:before="240" w:after="24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Make sure that your program displays the value of the </w:t>
      </w:r>
      <w:r w:rsidRPr="00985A6F">
        <w:rPr>
          <w:rFonts w:asciiTheme="majorHAnsi" w:eastAsia="Roboto Mono" w:hAnsiTheme="majorHAnsi" w:cstheme="majorHAnsi"/>
        </w:rPr>
        <w:t>lucky</w:t>
      </w:r>
      <w:r w:rsidRPr="00985A6F">
        <w:rPr>
          <w:rFonts w:asciiTheme="majorHAnsi" w:hAnsiTheme="majorHAnsi" w:cstheme="majorHAnsi"/>
        </w:rPr>
        <w:t xml:space="preserve"> variable, not just the number </w:t>
      </w:r>
      <w:r w:rsidRPr="00985A6F">
        <w:rPr>
          <w:rFonts w:asciiTheme="majorHAnsi" w:eastAsia="Roboto Mono" w:hAnsiTheme="majorHAnsi" w:cstheme="majorHAnsi"/>
        </w:rPr>
        <w:t>13</w:t>
      </w:r>
      <w:r w:rsidRPr="00985A6F">
        <w:rPr>
          <w:rFonts w:asciiTheme="majorHAnsi" w:hAnsiTheme="majorHAnsi" w:cstheme="majorHAnsi"/>
        </w:rPr>
        <w:t>.</w:t>
      </w:r>
    </w:p>
    <w:p w14:paraId="651AB537" w14:textId="77777777" w:rsidR="00961067" w:rsidRPr="00985A6F" w:rsidRDefault="002B6F1D">
      <w:pPr>
        <w:widowControl w:val="0"/>
        <w:spacing w:before="360"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3</w:t>
      </w:r>
    </w:p>
    <w:p w14:paraId="4CA6F3B8" w14:textId="77777777" w:rsidR="00961067" w:rsidRPr="00985A6F" w:rsidRDefault="002B6F1D">
      <w:pPr>
        <w:widowControl w:val="0"/>
        <w:spacing w:before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Run</w:t>
      </w:r>
      <w:r w:rsidRPr="00985A6F">
        <w:rPr>
          <w:rFonts w:asciiTheme="majorHAnsi" w:hAnsiTheme="majorHAnsi" w:cstheme="majorHAnsi"/>
        </w:rPr>
        <w:t xml:space="preserve"> your program.</w:t>
      </w:r>
    </w:p>
    <w:p w14:paraId="3BE0B389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If you encounter an </w:t>
      </w:r>
      <w:r w:rsidRPr="00985A6F">
        <w:rPr>
          <w:rFonts w:asciiTheme="majorHAnsi" w:hAnsiTheme="majorHAnsi" w:cstheme="majorHAnsi"/>
          <w:b/>
          <w:color w:val="980000"/>
        </w:rPr>
        <w:t>error message</w:t>
      </w:r>
      <w:r w:rsidRPr="00985A6F">
        <w:rPr>
          <w:rFonts w:asciiTheme="majorHAnsi" w:hAnsiTheme="majorHAnsi" w:cstheme="majorHAnsi"/>
        </w:rPr>
        <w:t xml:space="preserve">, read it and try to fix the problem. </w:t>
      </w:r>
    </w:p>
    <w:p w14:paraId="36545281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</w:rPr>
        <w:t>Write down any errors that you encountered and how you fixed them.</w:t>
      </w:r>
    </w:p>
    <w:tbl>
      <w:tblPr>
        <w:tblStyle w:val="a7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961067" w:rsidRPr="00985A6F" w14:paraId="2614A20A" w14:textId="77777777" w:rsidTr="005C5502">
        <w:trPr>
          <w:trHeight w:val="20"/>
        </w:trPr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E007E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  <w:p w14:paraId="1330BAD5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  <w:p w14:paraId="4F7C4C34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  <w:p w14:paraId="6E844406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  <w:p w14:paraId="633291EA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3F9B566B" w14:textId="77777777" w:rsidR="00961067" w:rsidRPr="00985A6F" w:rsidRDefault="002B6F1D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985A6F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 4 </w:t>
      </w:r>
      <w:r w:rsidRPr="00985A6F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985A6F">
        <w:rPr>
          <w:rFonts w:asciiTheme="majorHAnsi" w:hAnsiTheme="majorHAnsi" w:cstheme="majorHAnsi"/>
          <w:sz w:val="32"/>
          <w:szCs w:val="32"/>
        </w:rPr>
        <w:t xml:space="preserve"> Input</w:t>
      </w:r>
    </w:p>
    <w:p w14:paraId="454F0B8B" w14:textId="77777777" w:rsidR="00961067" w:rsidRPr="00985A6F" w:rsidRDefault="002B6F1D">
      <w:pPr>
        <w:widowControl w:val="0"/>
        <w:spacing w:before="240" w:after="120" w:line="273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1</w:t>
      </w:r>
    </w:p>
    <w:p w14:paraId="047AAC5D" w14:textId="77777777" w:rsidR="00961067" w:rsidRPr="00985A6F" w:rsidRDefault="002B6F1D">
      <w:pPr>
        <w:widowControl w:val="0"/>
        <w:spacing w:before="120" w:after="120" w:line="271" w:lineRule="auto"/>
        <w:rPr>
          <w:rFonts w:asciiTheme="majorHAnsi" w:eastAsia="Arial" w:hAnsiTheme="majorHAnsi" w:cstheme="majorHAnsi"/>
        </w:rPr>
      </w:pPr>
      <w:r w:rsidRPr="00985A6F">
        <w:rPr>
          <w:rFonts w:asciiTheme="majorHAnsi" w:hAnsiTheme="majorHAnsi" w:cstheme="majorHAnsi"/>
          <w:b/>
        </w:rPr>
        <w:t>Modify</w:t>
      </w:r>
      <w:r w:rsidRPr="00985A6F">
        <w:rPr>
          <w:rFonts w:asciiTheme="majorHAnsi" w:hAnsiTheme="majorHAnsi" w:cstheme="majorHAnsi"/>
        </w:rPr>
        <w:t xml:space="preserve"> the first line of the existing program from the previous task.</w:t>
      </w:r>
    </w:p>
    <w:tbl>
      <w:tblPr>
        <w:tblStyle w:val="a8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61067" w:rsidRPr="00985A6F" w14:paraId="113EFB3F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1332F98" w14:textId="77777777" w:rsidR="00961067" w:rsidRPr="00985A6F" w:rsidRDefault="002B6F1D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53B5C2D1" w14:textId="77777777" w:rsidR="00961067" w:rsidRPr="00985A6F" w:rsidRDefault="002B6F1D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7EFFBBA4" w14:textId="77777777" w:rsidR="00961067" w:rsidRPr="00985A6F" w:rsidRDefault="002B6F1D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3CE7C1D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print("What’s your name?")</w:t>
            </w:r>
          </w:p>
          <w:p w14:paraId="137C2FFE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user = input()</w:t>
            </w:r>
          </w:p>
          <w:p w14:paraId="1E49D361" w14:textId="77777777" w:rsidR="00961067" w:rsidRPr="00985A6F" w:rsidRDefault="002B6F1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85A6F">
              <w:rPr>
                <w:rFonts w:asciiTheme="majorHAnsi" w:eastAsia="Roboto Mono" w:hAnsiTheme="majorHAnsi" w:cstheme="majorHAnsi"/>
                <w:sz w:val="28"/>
                <w:szCs w:val="28"/>
              </w:rPr>
              <w:t>print("Hello", user)</w:t>
            </w:r>
          </w:p>
        </w:tc>
      </w:tr>
    </w:tbl>
    <w:p w14:paraId="38394C8B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093A543B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lastRenderedPageBreak/>
        <w:t>Step 2</w:t>
      </w:r>
    </w:p>
    <w:p w14:paraId="1DBE05D8" w14:textId="77777777" w:rsidR="00961067" w:rsidRPr="00985A6F" w:rsidRDefault="002B6F1D">
      <w:pPr>
        <w:widowControl w:val="0"/>
        <w:spacing w:before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Run</w:t>
      </w:r>
      <w:r w:rsidRPr="00985A6F">
        <w:rPr>
          <w:rFonts w:asciiTheme="majorHAnsi" w:hAnsiTheme="majorHAnsi" w:cstheme="majorHAnsi"/>
        </w:rPr>
        <w:t xml:space="preserve"> your program.</w:t>
      </w:r>
    </w:p>
    <w:p w14:paraId="1DF301F8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If you encounter an </w:t>
      </w:r>
      <w:r w:rsidRPr="00985A6F">
        <w:rPr>
          <w:rFonts w:asciiTheme="majorHAnsi" w:hAnsiTheme="majorHAnsi" w:cstheme="majorHAnsi"/>
          <w:b/>
          <w:color w:val="980000"/>
        </w:rPr>
        <w:t>error message</w:t>
      </w:r>
      <w:r w:rsidRPr="00985A6F">
        <w:rPr>
          <w:rFonts w:asciiTheme="majorHAnsi" w:hAnsiTheme="majorHAnsi" w:cstheme="majorHAnsi"/>
        </w:rPr>
        <w:t xml:space="preserve">, read it and try to fix the problem. </w:t>
      </w:r>
    </w:p>
    <w:p w14:paraId="0E9F3A0C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</w:rPr>
        <w:t>Write down any errors that you encountered and how you fixed them.</w:t>
      </w:r>
    </w:p>
    <w:tbl>
      <w:tblPr>
        <w:tblStyle w:val="a9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961067" w:rsidRPr="00985A6F" w14:paraId="3C3891D3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2A59F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  <w:p w14:paraId="68186E45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  <w:p w14:paraId="0C4B3F09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  <w:p w14:paraId="3DBDFA50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613F1F6C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4DA54EEC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3</w:t>
      </w:r>
    </w:p>
    <w:p w14:paraId="59D181A9" w14:textId="77777777" w:rsidR="00961067" w:rsidRPr="00985A6F" w:rsidRDefault="002B6F1D">
      <w:pPr>
        <w:widowControl w:val="0"/>
        <w:spacing w:before="120" w:after="240" w:line="271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>Once you manage to run the program, you should see this prompt:</w:t>
      </w:r>
    </w:p>
    <w:p w14:paraId="556806A3" w14:textId="77777777" w:rsidR="00961067" w:rsidRPr="00985A6F" w:rsidRDefault="002B6F1D">
      <w:pPr>
        <w:widowControl w:val="0"/>
        <w:spacing w:line="268" w:lineRule="auto"/>
        <w:rPr>
          <w:rFonts w:asciiTheme="majorHAnsi" w:eastAsia="Roboto Mono" w:hAnsiTheme="majorHAnsi" w:cstheme="majorHAnsi"/>
        </w:rPr>
      </w:pPr>
      <w:r w:rsidRPr="00985A6F">
        <w:rPr>
          <w:rFonts w:asciiTheme="majorHAnsi" w:eastAsia="Roboto Mono" w:hAnsiTheme="majorHAnsi" w:cstheme="majorHAnsi"/>
        </w:rPr>
        <w:t>What’s your name?</w:t>
      </w:r>
    </w:p>
    <w:p w14:paraId="12D377AE" w14:textId="77777777" w:rsidR="00961067" w:rsidRPr="00985A6F" w:rsidRDefault="002B6F1D">
      <w:pPr>
        <w:widowControl w:val="0"/>
        <w:spacing w:before="24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</w:rPr>
        <w:t xml:space="preserve">The program is still running: it is executing the </w:t>
      </w:r>
      <w:r w:rsidRPr="00985A6F">
        <w:rPr>
          <w:rFonts w:asciiTheme="majorHAnsi" w:eastAsia="Roboto Mono" w:hAnsiTheme="majorHAnsi" w:cstheme="majorHAnsi"/>
        </w:rPr>
        <w:t>input</w:t>
      </w:r>
      <w:r w:rsidRPr="00985A6F">
        <w:rPr>
          <w:rFonts w:asciiTheme="majorHAnsi" w:hAnsiTheme="majorHAnsi" w:cstheme="majorHAnsi"/>
        </w:rPr>
        <w:t xml:space="preserve"> function, which is waiting for the user to type something on the keyboard.</w:t>
      </w:r>
    </w:p>
    <w:p w14:paraId="55A3073B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  <w:b/>
        </w:rPr>
      </w:pPr>
      <w:r w:rsidRPr="00985A6F">
        <w:rPr>
          <w:rFonts w:asciiTheme="majorHAnsi" w:hAnsiTheme="majorHAnsi" w:cstheme="majorHAnsi"/>
        </w:rPr>
        <w:t>Type your name and press Enter. What is the output of the program?</w:t>
      </w:r>
    </w:p>
    <w:tbl>
      <w:tblPr>
        <w:tblStyle w:val="a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961067" w:rsidRPr="00985A6F" w14:paraId="7DBA6BF8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94509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73CCF30A" w14:textId="77777777" w:rsidR="00961067" w:rsidRPr="00985A6F" w:rsidRDefault="00961067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1894C0D8" w14:textId="77777777" w:rsidR="00961067" w:rsidRPr="00985A6F" w:rsidRDefault="002B6F1D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85A6F">
        <w:rPr>
          <w:rFonts w:asciiTheme="majorHAnsi" w:hAnsiTheme="majorHAnsi" w:cstheme="majorHAnsi"/>
          <w:b/>
          <w:sz w:val="24"/>
          <w:szCs w:val="24"/>
        </w:rPr>
        <w:t>Step 4</w:t>
      </w:r>
    </w:p>
    <w:p w14:paraId="1DB6DBD6" w14:textId="77777777" w:rsidR="00961067" w:rsidRPr="00985A6F" w:rsidRDefault="002B6F1D">
      <w:pPr>
        <w:widowControl w:val="0"/>
        <w:spacing w:before="120" w:line="268" w:lineRule="auto"/>
        <w:rPr>
          <w:rFonts w:asciiTheme="majorHAnsi" w:hAnsiTheme="majorHAnsi" w:cstheme="majorHAnsi"/>
        </w:rPr>
      </w:pPr>
      <w:r w:rsidRPr="00985A6F">
        <w:rPr>
          <w:rFonts w:asciiTheme="majorHAnsi" w:hAnsiTheme="majorHAnsi" w:cstheme="majorHAnsi"/>
          <w:b/>
        </w:rPr>
        <w:t>Run</w:t>
      </w:r>
      <w:r w:rsidRPr="00985A6F">
        <w:rPr>
          <w:rFonts w:asciiTheme="majorHAnsi" w:hAnsiTheme="majorHAnsi" w:cstheme="majorHAnsi"/>
        </w:rPr>
        <w:t xml:space="preserve"> your program again.</w:t>
      </w:r>
    </w:p>
    <w:p w14:paraId="0B1C7185" w14:textId="77777777" w:rsidR="00961067" w:rsidRPr="00985A6F" w:rsidRDefault="002B6F1D">
      <w:pPr>
        <w:widowControl w:val="0"/>
        <w:spacing w:before="120" w:after="120" w:line="268" w:lineRule="auto"/>
        <w:rPr>
          <w:rFonts w:asciiTheme="majorHAnsi" w:hAnsiTheme="majorHAnsi" w:cstheme="majorHAnsi"/>
          <w:b/>
        </w:rPr>
      </w:pPr>
      <w:r w:rsidRPr="00985A6F">
        <w:rPr>
          <w:rFonts w:asciiTheme="majorHAnsi" w:hAnsiTheme="majorHAnsi" w:cstheme="majorHAnsi"/>
        </w:rPr>
        <w:t>Type a different name and press Enter. What is the output of the program?</w:t>
      </w:r>
    </w:p>
    <w:tbl>
      <w:tblPr>
        <w:tblStyle w:val="ab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961067" w:rsidRPr="00985A6F" w14:paraId="5493C017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BA773" w14:textId="77777777" w:rsidR="00961067" w:rsidRPr="00985A6F" w:rsidRDefault="00961067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433D1FFA" w14:textId="77777777" w:rsidR="00961067" w:rsidRPr="00985A6F" w:rsidRDefault="00961067">
      <w:pPr>
        <w:rPr>
          <w:rFonts w:asciiTheme="majorHAnsi" w:hAnsiTheme="majorHAnsi" w:cstheme="majorHAnsi"/>
        </w:rPr>
      </w:pPr>
    </w:p>
    <w:p w14:paraId="7EAF3D43" w14:textId="35D390C7" w:rsidR="00961067" w:rsidRPr="00985A6F" w:rsidRDefault="00961067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065DF96" w14:textId="2F3F474C" w:rsidR="005C5502" w:rsidRPr="00985A6F" w:rsidRDefault="005C550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99F053A" w14:textId="1414FB42" w:rsidR="005C5502" w:rsidRDefault="005C550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3F7D3DE" w14:textId="4D06D029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96C9674" w14:textId="6D772A28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F992144" w14:textId="0EC53401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E68D0DF" w14:textId="34757C4E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A2E7BF4" w14:textId="1F2AAB83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3029170" w14:textId="12C4976B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AF1B03A" w14:textId="4C75BBA8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BACFBDD" w14:textId="634A512D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5191047" w14:textId="5A66338C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DD45D80" w14:textId="1AA7630A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28F4190" w14:textId="6940FDC3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D5405DE" w14:textId="3E6B7151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AE707DE" w14:textId="39378871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27A2068" w14:textId="36FE454E" w:rsid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3B59734" w14:textId="77777777" w:rsidR="00985A6F" w:rsidRPr="00985A6F" w:rsidRDefault="00985A6F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3E84CDE" w14:textId="77777777" w:rsidR="005C5502" w:rsidRPr="00985A6F" w:rsidRDefault="005C550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3CE3E1C" w14:textId="77777777" w:rsidR="00961067" w:rsidRPr="00985A6F" w:rsidRDefault="002B6F1D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985A6F">
        <w:rPr>
          <w:rFonts w:asciiTheme="majorHAnsi" w:hAnsiTheme="majorHAnsi" w:cstheme="majorHAnsi"/>
          <w:color w:val="666666"/>
          <w:sz w:val="18"/>
          <w:szCs w:val="18"/>
        </w:rPr>
        <w:lastRenderedPageBreak/>
        <w:t xml:space="preserve">This resource is licensed under the Open Government Licence, version 3. For more information on this licence, see </w:t>
      </w:r>
      <w:hyperlink r:id="rId6">
        <w:r w:rsidRPr="00985A6F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ncce.io/ogl</w:t>
        </w:r>
      </w:hyperlink>
      <w:r w:rsidRPr="00985A6F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sectPr w:rsidR="00961067" w:rsidRPr="00985A6F">
      <w:headerReference w:type="default" r:id="rId7"/>
      <w:footerReference w:type="default" r:id="rId8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F6D0F3" w14:textId="77777777" w:rsidR="002B6F1D" w:rsidRDefault="002B6F1D">
      <w:pPr>
        <w:spacing w:line="240" w:lineRule="auto"/>
      </w:pPr>
      <w:r>
        <w:separator/>
      </w:r>
    </w:p>
  </w:endnote>
  <w:endnote w:type="continuationSeparator" w:id="0">
    <w:p w14:paraId="13B97EFE" w14:textId="77777777" w:rsidR="002B6F1D" w:rsidRDefault="002B6F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Quicksand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Mono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andle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F1905E" w14:textId="158E3DE4" w:rsidR="00961067" w:rsidRDefault="002B6F1D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4B3E31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8C114" w14:textId="77777777" w:rsidR="002B6F1D" w:rsidRDefault="002B6F1D">
      <w:pPr>
        <w:spacing w:line="240" w:lineRule="auto"/>
      </w:pPr>
      <w:r>
        <w:separator/>
      </w:r>
    </w:p>
  </w:footnote>
  <w:footnote w:type="continuationSeparator" w:id="0">
    <w:p w14:paraId="2F9B1814" w14:textId="77777777" w:rsidR="002B6F1D" w:rsidRDefault="002B6F1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B0A695" w14:textId="65B4E9CD" w:rsidR="00961067" w:rsidRPr="00985A6F" w:rsidRDefault="00961067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c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961067" w:rsidRPr="00985A6F" w14:paraId="7ABF1A4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5F365B7" w14:textId="77777777" w:rsidR="00961067" w:rsidRPr="00985A6F" w:rsidRDefault="002B6F1D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985A6F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8 – Intro to Python programming </w:t>
          </w:r>
        </w:p>
        <w:p w14:paraId="7591F12C" w14:textId="77777777" w:rsidR="00961067" w:rsidRPr="00985A6F" w:rsidRDefault="002B6F1D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985A6F">
            <w:rPr>
              <w:rFonts w:asciiTheme="majorHAnsi" w:hAnsiTheme="majorHAnsi" w:cstheme="majorHAnsi"/>
              <w:color w:val="666666"/>
              <w:sz w:val="18"/>
              <w:szCs w:val="18"/>
            </w:rPr>
            <w:t>Lesson 1 – First steps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ADE2110" w14:textId="77777777" w:rsidR="00961067" w:rsidRPr="00985A6F" w:rsidRDefault="002B6F1D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985A6F">
            <w:rPr>
              <w:rFonts w:asciiTheme="majorHAnsi" w:hAnsiTheme="majorHAnsi" w:cstheme="majorHAnsi"/>
              <w:color w:val="666666"/>
              <w:sz w:val="18"/>
              <w:szCs w:val="18"/>
            </w:rPr>
            <w:t>Worksheet</w:t>
          </w:r>
        </w:p>
        <w:p w14:paraId="36A75B39" w14:textId="77777777" w:rsidR="00961067" w:rsidRPr="00985A6F" w:rsidRDefault="00961067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  <w:p w14:paraId="4D636FA6" w14:textId="687A45C5" w:rsidR="00961067" w:rsidRPr="00985A6F" w:rsidRDefault="00961067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105F1F7C" w14:textId="77777777" w:rsidR="00961067" w:rsidRPr="00985A6F" w:rsidRDefault="00961067">
    <w:pPr>
      <w:ind w:right="-234"/>
      <w:rPr>
        <w:rFonts w:asciiTheme="majorHAnsi" w:hAnsiTheme="majorHAnsi" w:cstheme="majorHAnsi"/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067"/>
    <w:rsid w:val="002B6F1D"/>
    <w:rsid w:val="004B3E31"/>
    <w:rsid w:val="005C5502"/>
    <w:rsid w:val="00961067"/>
    <w:rsid w:val="0098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B6BC2"/>
  <w15:docId w15:val="{E39B670B-A143-4F16-A24C-B04719B9C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C550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502"/>
  </w:style>
  <w:style w:type="paragraph" w:styleId="Footer">
    <w:name w:val="footer"/>
    <w:basedOn w:val="Normal"/>
    <w:link w:val="FooterChar"/>
    <w:uiPriority w:val="99"/>
    <w:unhideWhenUsed/>
    <w:rsid w:val="005C550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5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Brown</dc:creator>
  <cp:lastModifiedBy>James Brown</cp:lastModifiedBy>
  <cp:revision>2</cp:revision>
  <dcterms:created xsi:type="dcterms:W3CDTF">2020-09-03T23:11:00Z</dcterms:created>
  <dcterms:modified xsi:type="dcterms:W3CDTF">2020-09-03T23:11:00Z</dcterms:modified>
</cp:coreProperties>
</file>