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9F2BB7" w14:textId="77777777" w:rsidR="00EA6EED" w:rsidRDefault="00000000" w:rsidP="00913ABC">
      <w:pPr>
        <w:pStyle w:val="Title"/>
        <w:spacing w:before="0"/>
      </w:pPr>
      <w:bookmarkStart w:id="0" w:name="_gjdgxs" w:colFirst="0" w:colLast="0"/>
      <w:bookmarkEnd w:id="0"/>
      <w:r>
        <w:t>Homework</w:t>
      </w:r>
    </w:p>
    <w:p w14:paraId="2FE8DDCC" w14:textId="64244655" w:rsidR="00EA6EED" w:rsidRDefault="00000000">
      <w:pPr>
        <w:pStyle w:val="Heading1"/>
      </w:pPr>
      <w:bookmarkStart w:id="1" w:name="_i9afovbfdvgy" w:colFirst="0" w:colLast="0"/>
      <w:bookmarkEnd w:id="1"/>
      <w:r>
        <w:rPr>
          <w:color w:val="FFFFFF"/>
          <w:shd w:val="clear" w:color="auto" w:fill="5B5BA5"/>
        </w:rPr>
        <w:t xml:space="preserve">Explorer </w:t>
      </w:r>
      <w:proofErr w:type="gramStart"/>
      <w:r>
        <w:rPr>
          <w:color w:val="FFFFFF"/>
          <w:shd w:val="clear" w:color="auto" w:fill="5B5BA5"/>
        </w:rPr>
        <w:t xml:space="preserve">task </w:t>
      </w:r>
      <w:r>
        <w:t xml:space="preserve"> Pixel</w:t>
      </w:r>
      <w:proofErr w:type="gramEnd"/>
      <w:r>
        <w:t xml:space="preserve"> art</w:t>
      </w:r>
    </w:p>
    <w:p w14:paraId="1391B540" w14:textId="77777777" w:rsidR="00EA6EED" w:rsidRDefault="00000000">
      <w:r>
        <w:t xml:space="preserve">Some people really enjoy the challenge of creating pictures using a limited number of pixels and colours. Perform an image search using the keywords </w:t>
      </w:r>
      <w:r>
        <w:rPr>
          <w:rFonts w:ascii="Roboto Mono" w:eastAsia="Roboto Mono" w:hAnsi="Roboto Mono" w:cs="Roboto Mono"/>
        </w:rPr>
        <w:t>pixel art</w:t>
      </w:r>
      <w:r>
        <w:t>, to see examples of just how impressive some of these pictures can be.</w:t>
      </w:r>
    </w:p>
    <w:p w14:paraId="3F39AE3B" w14:textId="34C7D3CC" w:rsidR="00EA6EED" w:rsidRDefault="00913ABC">
      <w:pPr>
        <w:spacing w:before="200"/>
      </w:pPr>
      <w:r>
        <w:t>You can either use the grid below and use colouring pencils to fill it in or y</w:t>
      </w:r>
      <w:r w:rsidR="00000000">
        <w:t>ou can also use one of the many pixel art editors that are available online</w:t>
      </w:r>
      <w:r>
        <w:t xml:space="preserve"> and print it or submit it on Teams electronically.</w:t>
      </w:r>
    </w:p>
    <w:p w14:paraId="22DDDD29" w14:textId="77777777" w:rsidR="00EA6EED" w:rsidRDefault="00EA6EED">
      <w:pPr>
        <w:pStyle w:val="Heading1"/>
        <w:rPr>
          <w:color w:val="666666"/>
          <w:sz w:val="18"/>
          <w:szCs w:val="18"/>
        </w:rPr>
      </w:pPr>
      <w:bookmarkStart w:id="2" w:name="_18ai7k2fsd6" w:colFirst="0" w:colLast="0"/>
      <w:bookmarkEnd w:id="2"/>
    </w:p>
    <w:tbl>
      <w:tblPr>
        <w:tblStyle w:val="TableGrid"/>
        <w:tblW w:w="8736" w:type="dxa"/>
        <w:tblLook w:val="04A0" w:firstRow="1" w:lastRow="0" w:firstColumn="1" w:lastColumn="0" w:noHBand="0" w:noVBand="1"/>
      </w:tblPr>
      <w:tblGrid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913ABC" w14:paraId="3650F815" w14:textId="77777777" w:rsidTr="00913ABC">
        <w:trPr>
          <w:trHeight w:val="624"/>
        </w:trPr>
        <w:tc>
          <w:tcPr>
            <w:tcW w:w="624" w:type="dxa"/>
          </w:tcPr>
          <w:p w14:paraId="49BB736F" w14:textId="77777777" w:rsidR="00913ABC" w:rsidRDefault="00913ABC"/>
        </w:tc>
        <w:tc>
          <w:tcPr>
            <w:tcW w:w="624" w:type="dxa"/>
          </w:tcPr>
          <w:p w14:paraId="37484483" w14:textId="77777777" w:rsidR="00913ABC" w:rsidRDefault="00913ABC"/>
        </w:tc>
        <w:tc>
          <w:tcPr>
            <w:tcW w:w="624" w:type="dxa"/>
          </w:tcPr>
          <w:p w14:paraId="6A793199" w14:textId="77777777" w:rsidR="00913ABC" w:rsidRDefault="00913ABC"/>
        </w:tc>
        <w:tc>
          <w:tcPr>
            <w:tcW w:w="624" w:type="dxa"/>
          </w:tcPr>
          <w:p w14:paraId="4670BCE2" w14:textId="77777777" w:rsidR="00913ABC" w:rsidRDefault="00913ABC"/>
        </w:tc>
        <w:tc>
          <w:tcPr>
            <w:tcW w:w="624" w:type="dxa"/>
          </w:tcPr>
          <w:p w14:paraId="6E0AFF11" w14:textId="77777777" w:rsidR="00913ABC" w:rsidRDefault="00913ABC"/>
        </w:tc>
        <w:tc>
          <w:tcPr>
            <w:tcW w:w="624" w:type="dxa"/>
          </w:tcPr>
          <w:p w14:paraId="36E82EA1" w14:textId="77777777" w:rsidR="00913ABC" w:rsidRDefault="00913ABC"/>
        </w:tc>
        <w:tc>
          <w:tcPr>
            <w:tcW w:w="624" w:type="dxa"/>
          </w:tcPr>
          <w:p w14:paraId="0451AF48" w14:textId="77777777" w:rsidR="00913ABC" w:rsidRDefault="00913ABC"/>
        </w:tc>
        <w:tc>
          <w:tcPr>
            <w:tcW w:w="624" w:type="dxa"/>
          </w:tcPr>
          <w:p w14:paraId="4CBE19FF" w14:textId="77777777" w:rsidR="00913ABC" w:rsidRDefault="00913ABC"/>
        </w:tc>
        <w:tc>
          <w:tcPr>
            <w:tcW w:w="624" w:type="dxa"/>
          </w:tcPr>
          <w:p w14:paraId="33F8385C" w14:textId="77777777" w:rsidR="00913ABC" w:rsidRDefault="00913ABC"/>
        </w:tc>
        <w:tc>
          <w:tcPr>
            <w:tcW w:w="624" w:type="dxa"/>
          </w:tcPr>
          <w:p w14:paraId="5496EA67" w14:textId="77777777" w:rsidR="00913ABC" w:rsidRDefault="00913ABC"/>
        </w:tc>
        <w:tc>
          <w:tcPr>
            <w:tcW w:w="624" w:type="dxa"/>
          </w:tcPr>
          <w:p w14:paraId="3CAB481C" w14:textId="77777777" w:rsidR="00913ABC" w:rsidRDefault="00913ABC"/>
        </w:tc>
        <w:tc>
          <w:tcPr>
            <w:tcW w:w="624" w:type="dxa"/>
          </w:tcPr>
          <w:p w14:paraId="11FA3A15" w14:textId="77777777" w:rsidR="00913ABC" w:rsidRDefault="00913ABC"/>
        </w:tc>
        <w:tc>
          <w:tcPr>
            <w:tcW w:w="624" w:type="dxa"/>
          </w:tcPr>
          <w:p w14:paraId="4792FE49" w14:textId="77777777" w:rsidR="00913ABC" w:rsidRDefault="00913ABC"/>
        </w:tc>
        <w:tc>
          <w:tcPr>
            <w:tcW w:w="624" w:type="dxa"/>
          </w:tcPr>
          <w:p w14:paraId="6D321B5F" w14:textId="77777777" w:rsidR="00913ABC" w:rsidRDefault="00913ABC"/>
        </w:tc>
      </w:tr>
      <w:tr w:rsidR="00913ABC" w14:paraId="21A7FE8C" w14:textId="77777777" w:rsidTr="00913ABC">
        <w:trPr>
          <w:trHeight w:val="624"/>
        </w:trPr>
        <w:tc>
          <w:tcPr>
            <w:tcW w:w="624" w:type="dxa"/>
          </w:tcPr>
          <w:p w14:paraId="5B4A1F1C" w14:textId="77777777" w:rsidR="00913ABC" w:rsidRDefault="00913ABC"/>
        </w:tc>
        <w:tc>
          <w:tcPr>
            <w:tcW w:w="624" w:type="dxa"/>
          </w:tcPr>
          <w:p w14:paraId="45985B13" w14:textId="77777777" w:rsidR="00913ABC" w:rsidRDefault="00913ABC"/>
        </w:tc>
        <w:tc>
          <w:tcPr>
            <w:tcW w:w="624" w:type="dxa"/>
          </w:tcPr>
          <w:p w14:paraId="00EAC2F2" w14:textId="77777777" w:rsidR="00913ABC" w:rsidRDefault="00913ABC"/>
        </w:tc>
        <w:tc>
          <w:tcPr>
            <w:tcW w:w="624" w:type="dxa"/>
          </w:tcPr>
          <w:p w14:paraId="494565A0" w14:textId="77777777" w:rsidR="00913ABC" w:rsidRDefault="00913ABC"/>
        </w:tc>
        <w:tc>
          <w:tcPr>
            <w:tcW w:w="624" w:type="dxa"/>
          </w:tcPr>
          <w:p w14:paraId="06588F4F" w14:textId="77777777" w:rsidR="00913ABC" w:rsidRDefault="00913ABC"/>
        </w:tc>
        <w:tc>
          <w:tcPr>
            <w:tcW w:w="624" w:type="dxa"/>
          </w:tcPr>
          <w:p w14:paraId="0E7E8306" w14:textId="77777777" w:rsidR="00913ABC" w:rsidRDefault="00913ABC"/>
        </w:tc>
        <w:tc>
          <w:tcPr>
            <w:tcW w:w="624" w:type="dxa"/>
          </w:tcPr>
          <w:p w14:paraId="26752EEF" w14:textId="77777777" w:rsidR="00913ABC" w:rsidRDefault="00913ABC"/>
        </w:tc>
        <w:tc>
          <w:tcPr>
            <w:tcW w:w="624" w:type="dxa"/>
          </w:tcPr>
          <w:p w14:paraId="789651AD" w14:textId="77777777" w:rsidR="00913ABC" w:rsidRDefault="00913ABC"/>
        </w:tc>
        <w:tc>
          <w:tcPr>
            <w:tcW w:w="624" w:type="dxa"/>
          </w:tcPr>
          <w:p w14:paraId="39C8454C" w14:textId="77777777" w:rsidR="00913ABC" w:rsidRDefault="00913ABC"/>
        </w:tc>
        <w:tc>
          <w:tcPr>
            <w:tcW w:w="624" w:type="dxa"/>
          </w:tcPr>
          <w:p w14:paraId="53173A5E" w14:textId="77777777" w:rsidR="00913ABC" w:rsidRDefault="00913ABC"/>
        </w:tc>
        <w:tc>
          <w:tcPr>
            <w:tcW w:w="624" w:type="dxa"/>
          </w:tcPr>
          <w:p w14:paraId="3D27061C" w14:textId="77777777" w:rsidR="00913ABC" w:rsidRDefault="00913ABC"/>
        </w:tc>
        <w:tc>
          <w:tcPr>
            <w:tcW w:w="624" w:type="dxa"/>
          </w:tcPr>
          <w:p w14:paraId="1D223179" w14:textId="77777777" w:rsidR="00913ABC" w:rsidRDefault="00913ABC"/>
        </w:tc>
        <w:tc>
          <w:tcPr>
            <w:tcW w:w="624" w:type="dxa"/>
          </w:tcPr>
          <w:p w14:paraId="43D0A581" w14:textId="77777777" w:rsidR="00913ABC" w:rsidRDefault="00913ABC"/>
        </w:tc>
        <w:tc>
          <w:tcPr>
            <w:tcW w:w="624" w:type="dxa"/>
          </w:tcPr>
          <w:p w14:paraId="366A28B2" w14:textId="77777777" w:rsidR="00913ABC" w:rsidRDefault="00913ABC"/>
        </w:tc>
      </w:tr>
      <w:tr w:rsidR="00913ABC" w14:paraId="10E087F7" w14:textId="77777777" w:rsidTr="00913ABC">
        <w:trPr>
          <w:trHeight w:val="624"/>
        </w:trPr>
        <w:tc>
          <w:tcPr>
            <w:tcW w:w="624" w:type="dxa"/>
          </w:tcPr>
          <w:p w14:paraId="44DCF815" w14:textId="77777777" w:rsidR="00913ABC" w:rsidRDefault="00913ABC"/>
        </w:tc>
        <w:tc>
          <w:tcPr>
            <w:tcW w:w="624" w:type="dxa"/>
          </w:tcPr>
          <w:p w14:paraId="6C261272" w14:textId="77777777" w:rsidR="00913ABC" w:rsidRDefault="00913ABC"/>
        </w:tc>
        <w:tc>
          <w:tcPr>
            <w:tcW w:w="624" w:type="dxa"/>
          </w:tcPr>
          <w:p w14:paraId="0B9E90EF" w14:textId="77777777" w:rsidR="00913ABC" w:rsidRDefault="00913ABC"/>
        </w:tc>
        <w:tc>
          <w:tcPr>
            <w:tcW w:w="624" w:type="dxa"/>
          </w:tcPr>
          <w:p w14:paraId="5D2ADB7E" w14:textId="77777777" w:rsidR="00913ABC" w:rsidRDefault="00913ABC"/>
        </w:tc>
        <w:tc>
          <w:tcPr>
            <w:tcW w:w="624" w:type="dxa"/>
          </w:tcPr>
          <w:p w14:paraId="5033533B" w14:textId="77777777" w:rsidR="00913ABC" w:rsidRDefault="00913ABC"/>
        </w:tc>
        <w:tc>
          <w:tcPr>
            <w:tcW w:w="624" w:type="dxa"/>
          </w:tcPr>
          <w:p w14:paraId="5C0CCBD5" w14:textId="77777777" w:rsidR="00913ABC" w:rsidRDefault="00913ABC"/>
        </w:tc>
        <w:tc>
          <w:tcPr>
            <w:tcW w:w="624" w:type="dxa"/>
          </w:tcPr>
          <w:p w14:paraId="71F49C91" w14:textId="77777777" w:rsidR="00913ABC" w:rsidRDefault="00913ABC"/>
        </w:tc>
        <w:tc>
          <w:tcPr>
            <w:tcW w:w="624" w:type="dxa"/>
          </w:tcPr>
          <w:p w14:paraId="50275FFC" w14:textId="77777777" w:rsidR="00913ABC" w:rsidRDefault="00913ABC"/>
        </w:tc>
        <w:tc>
          <w:tcPr>
            <w:tcW w:w="624" w:type="dxa"/>
          </w:tcPr>
          <w:p w14:paraId="119A2363" w14:textId="77777777" w:rsidR="00913ABC" w:rsidRDefault="00913ABC"/>
        </w:tc>
        <w:tc>
          <w:tcPr>
            <w:tcW w:w="624" w:type="dxa"/>
          </w:tcPr>
          <w:p w14:paraId="614C4276" w14:textId="77777777" w:rsidR="00913ABC" w:rsidRDefault="00913ABC"/>
        </w:tc>
        <w:tc>
          <w:tcPr>
            <w:tcW w:w="624" w:type="dxa"/>
          </w:tcPr>
          <w:p w14:paraId="459E9D3B" w14:textId="77777777" w:rsidR="00913ABC" w:rsidRDefault="00913ABC"/>
        </w:tc>
        <w:tc>
          <w:tcPr>
            <w:tcW w:w="624" w:type="dxa"/>
          </w:tcPr>
          <w:p w14:paraId="7102BDA4" w14:textId="77777777" w:rsidR="00913ABC" w:rsidRDefault="00913ABC"/>
        </w:tc>
        <w:tc>
          <w:tcPr>
            <w:tcW w:w="624" w:type="dxa"/>
          </w:tcPr>
          <w:p w14:paraId="11323B49" w14:textId="77777777" w:rsidR="00913ABC" w:rsidRDefault="00913ABC"/>
        </w:tc>
        <w:tc>
          <w:tcPr>
            <w:tcW w:w="624" w:type="dxa"/>
          </w:tcPr>
          <w:p w14:paraId="4F1918FD" w14:textId="77777777" w:rsidR="00913ABC" w:rsidRDefault="00913ABC"/>
        </w:tc>
      </w:tr>
      <w:tr w:rsidR="00913ABC" w14:paraId="076A3752" w14:textId="77777777" w:rsidTr="00913ABC">
        <w:trPr>
          <w:trHeight w:val="624"/>
        </w:trPr>
        <w:tc>
          <w:tcPr>
            <w:tcW w:w="624" w:type="dxa"/>
          </w:tcPr>
          <w:p w14:paraId="10CCD158" w14:textId="77777777" w:rsidR="00913ABC" w:rsidRDefault="00913ABC"/>
        </w:tc>
        <w:tc>
          <w:tcPr>
            <w:tcW w:w="624" w:type="dxa"/>
          </w:tcPr>
          <w:p w14:paraId="1C87E2CE" w14:textId="77777777" w:rsidR="00913ABC" w:rsidRDefault="00913ABC"/>
        </w:tc>
        <w:tc>
          <w:tcPr>
            <w:tcW w:w="624" w:type="dxa"/>
          </w:tcPr>
          <w:p w14:paraId="2414B767" w14:textId="77777777" w:rsidR="00913ABC" w:rsidRDefault="00913ABC"/>
        </w:tc>
        <w:tc>
          <w:tcPr>
            <w:tcW w:w="624" w:type="dxa"/>
          </w:tcPr>
          <w:p w14:paraId="49CCB798" w14:textId="77777777" w:rsidR="00913ABC" w:rsidRDefault="00913ABC"/>
        </w:tc>
        <w:tc>
          <w:tcPr>
            <w:tcW w:w="624" w:type="dxa"/>
          </w:tcPr>
          <w:p w14:paraId="4DAC1F81" w14:textId="77777777" w:rsidR="00913ABC" w:rsidRDefault="00913ABC"/>
        </w:tc>
        <w:tc>
          <w:tcPr>
            <w:tcW w:w="624" w:type="dxa"/>
          </w:tcPr>
          <w:p w14:paraId="5F41772C" w14:textId="77777777" w:rsidR="00913ABC" w:rsidRDefault="00913ABC"/>
        </w:tc>
        <w:tc>
          <w:tcPr>
            <w:tcW w:w="624" w:type="dxa"/>
          </w:tcPr>
          <w:p w14:paraId="6D85AE9F" w14:textId="77777777" w:rsidR="00913ABC" w:rsidRDefault="00913ABC"/>
        </w:tc>
        <w:tc>
          <w:tcPr>
            <w:tcW w:w="624" w:type="dxa"/>
          </w:tcPr>
          <w:p w14:paraId="3C88E939" w14:textId="77777777" w:rsidR="00913ABC" w:rsidRDefault="00913ABC"/>
        </w:tc>
        <w:tc>
          <w:tcPr>
            <w:tcW w:w="624" w:type="dxa"/>
          </w:tcPr>
          <w:p w14:paraId="6B67F311" w14:textId="77777777" w:rsidR="00913ABC" w:rsidRDefault="00913ABC"/>
        </w:tc>
        <w:tc>
          <w:tcPr>
            <w:tcW w:w="624" w:type="dxa"/>
          </w:tcPr>
          <w:p w14:paraId="0DE4B855" w14:textId="77777777" w:rsidR="00913ABC" w:rsidRDefault="00913ABC"/>
        </w:tc>
        <w:tc>
          <w:tcPr>
            <w:tcW w:w="624" w:type="dxa"/>
          </w:tcPr>
          <w:p w14:paraId="1A8050C0" w14:textId="77777777" w:rsidR="00913ABC" w:rsidRDefault="00913ABC"/>
        </w:tc>
        <w:tc>
          <w:tcPr>
            <w:tcW w:w="624" w:type="dxa"/>
          </w:tcPr>
          <w:p w14:paraId="47A68E3F" w14:textId="77777777" w:rsidR="00913ABC" w:rsidRDefault="00913ABC"/>
        </w:tc>
        <w:tc>
          <w:tcPr>
            <w:tcW w:w="624" w:type="dxa"/>
          </w:tcPr>
          <w:p w14:paraId="5BABDF13" w14:textId="77777777" w:rsidR="00913ABC" w:rsidRDefault="00913ABC"/>
        </w:tc>
        <w:tc>
          <w:tcPr>
            <w:tcW w:w="624" w:type="dxa"/>
          </w:tcPr>
          <w:p w14:paraId="6B99D416" w14:textId="77777777" w:rsidR="00913ABC" w:rsidRDefault="00913ABC"/>
        </w:tc>
      </w:tr>
      <w:tr w:rsidR="00913ABC" w14:paraId="1969CE93" w14:textId="77777777" w:rsidTr="00913ABC">
        <w:trPr>
          <w:trHeight w:val="624"/>
        </w:trPr>
        <w:tc>
          <w:tcPr>
            <w:tcW w:w="624" w:type="dxa"/>
          </w:tcPr>
          <w:p w14:paraId="10D90ADA" w14:textId="77777777" w:rsidR="00913ABC" w:rsidRDefault="00913ABC"/>
        </w:tc>
        <w:tc>
          <w:tcPr>
            <w:tcW w:w="624" w:type="dxa"/>
          </w:tcPr>
          <w:p w14:paraId="7181FA4D" w14:textId="77777777" w:rsidR="00913ABC" w:rsidRDefault="00913ABC"/>
        </w:tc>
        <w:tc>
          <w:tcPr>
            <w:tcW w:w="624" w:type="dxa"/>
          </w:tcPr>
          <w:p w14:paraId="226C4327" w14:textId="77777777" w:rsidR="00913ABC" w:rsidRDefault="00913ABC"/>
        </w:tc>
        <w:tc>
          <w:tcPr>
            <w:tcW w:w="624" w:type="dxa"/>
          </w:tcPr>
          <w:p w14:paraId="2E58E74A" w14:textId="77777777" w:rsidR="00913ABC" w:rsidRDefault="00913ABC"/>
        </w:tc>
        <w:tc>
          <w:tcPr>
            <w:tcW w:w="624" w:type="dxa"/>
          </w:tcPr>
          <w:p w14:paraId="23ADDD99" w14:textId="77777777" w:rsidR="00913ABC" w:rsidRDefault="00913ABC"/>
        </w:tc>
        <w:tc>
          <w:tcPr>
            <w:tcW w:w="624" w:type="dxa"/>
          </w:tcPr>
          <w:p w14:paraId="601AF6A5" w14:textId="77777777" w:rsidR="00913ABC" w:rsidRDefault="00913ABC"/>
        </w:tc>
        <w:tc>
          <w:tcPr>
            <w:tcW w:w="624" w:type="dxa"/>
          </w:tcPr>
          <w:p w14:paraId="0574FD66" w14:textId="77777777" w:rsidR="00913ABC" w:rsidRDefault="00913ABC"/>
        </w:tc>
        <w:tc>
          <w:tcPr>
            <w:tcW w:w="624" w:type="dxa"/>
          </w:tcPr>
          <w:p w14:paraId="7429E348" w14:textId="77777777" w:rsidR="00913ABC" w:rsidRDefault="00913ABC"/>
        </w:tc>
        <w:tc>
          <w:tcPr>
            <w:tcW w:w="624" w:type="dxa"/>
          </w:tcPr>
          <w:p w14:paraId="060127F6" w14:textId="77777777" w:rsidR="00913ABC" w:rsidRDefault="00913ABC"/>
        </w:tc>
        <w:tc>
          <w:tcPr>
            <w:tcW w:w="624" w:type="dxa"/>
          </w:tcPr>
          <w:p w14:paraId="7566C3EF" w14:textId="77777777" w:rsidR="00913ABC" w:rsidRDefault="00913ABC"/>
        </w:tc>
        <w:tc>
          <w:tcPr>
            <w:tcW w:w="624" w:type="dxa"/>
          </w:tcPr>
          <w:p w14:paraId="0277912D" w14:textId="77777777" w:rsidR="00913ABC" w:rsidRDefault="00913ABC"/>
        </w:tc>
        <w:tc>
          <w:tcPr>
            <w:tcW w:w="624" w:type="dxa"/>
          </w:tcPr>
          <w:p w14:paraId="40092DCF" w14:textId="77777777" w:rsidR="00913ABC" w:rsidRDefault="00913ABC"/>
        </w:tc>
        <w:tc>
          <w:tcPr>
            <w:tcW w:w="624" w:type="dxa"/>
          </w:tcPr>
          <w:p w14:paraId="3B2F3C76" w14:textId="77777777" w:rsidR="00913ABC" w:rsidRDefault="00913ABC"/>
        </w:tc>
        <w:tc>
          <w:tcPr>
            <w:tcW w:w="624" w:type="dxa"/>
          </w:tcPr>
          <w:p w14:paraId="1E2F58AE" w14:textId="77777777" w:rsidR="00913ABC" w:rsidRDefault="00913ABC"/>
        </w:tc>
      </w:tr>
      <w:tr w:rsidR="00913ABC" w14:paraId="33884E5D" w14:textId="77777777" w:rsidTr="00913ABC">
        <w:trPr>
          <w:trHeight w:val="624"/>
        </w:trPr>
        <w:tc>
          <w:tcPr>
            <w:tcW w:w="624" w:type="dxa"/>
          </w:tcPr>
          <w:p w14:paraId="0B269C32" w14:textId="77777777" w:rsidR="00913ABC" w:rsidRDefault="00913ABC"/>
        </w:tc>
        <w:tc>
          <w:tcPr>
            <w:tcW w:w="624" w:type="dxa"/>
          </w:tcPr>
          <w:p w14:paraId="6342E5E1" w14:textId="77777777" w:rsidR="00913ABC" w:rsidRDefault="00913ABC"/>
        </w:tc>
        <w:tc>
          <w:tcPr>
            <w:tcW w:w="624" w:type="dxa"/>
          </w:tcPr>
          <w:p w14:paraId="1879E007" w14:textId="77777777" w:rsidR="00913ABC" w:rsidRDefault="00913ABC"/>
        </w:tc>
        <w:tc>
          <w:tcPr>
            <w:tcW w:w="624" w:type="dxa"/>
          </w:tcPr>
          <w:p w14:paraId="1694269E" w14:textId="77777777" w:rsidR="00913ABC" w:rsidRDefault="00913ABC"/>
        </w:tc>
        <w:tc>
          <w:tcPr>
            <w:tcW w:w="624" w:type="dxa"/>
          </w:tcPr>
          <w:p w14:paraId="4C9A261B" w14:textId="77777777" w:rsidR="00913ABC" w:rsidRDefault="00913ABC"/>
        </w:tc>
        <w:tc>
          <w:tcPr>
            <w:tcW w:w="624" w:type="dxa"/>
          </w:tcPr>
          <w:p w14:paraId="50B4C82D" w14:textId="77777777" w:rsidR="00913ABC" w:rsidRDefault="00913ABC"/>
        </w:tc>
        <w:tc>
          <w:tcPr>
            <w:tcW w:w="624" w:type="dxa"/>
          </w:tcPr>
          <w:p w14:paraId="4270558B" w14:textId="77777777" w:rsidR="00913ABC" w:rsidRDefault="00913ABC"/>
        </w:tc>
        <w:tc>
          <w:tcPr>
            <w:tcW w:w="624" w:type="dxa"/>
          </w:tcPr>
          <w:p w14:paraId="6A8E7E40" w14:textId="77777777" w:rsidR="00913ABC" w:rsidRDefault="00913ABC"/>
        </w:tc>
        <w:tc>
          <w:tcPr>
            <w:tcW w:w="624" w:type="dxa"/>
          </w:tcPr>
          <w:p w14:paraId="778E4566" w14:textId="77777777" w:rsidR="00913ABC" w:rsidRDefault="00913ABC"/>
        </w:tc>
        <w:tc>
          <w:tcPr>
            <w:tcW w:w="624" w:type="dxa"/>
          </w:tcPr>
          <w:p w14:paraId="28094654" w14:textId="77777777" w:rsidR="00913ABC" w:rsidRDefault="00913ABC"/>
        </w:tc>
        <w:tc>
          <w:tcPr>
            <w:tcW w:w="624" w:type="dxa"/>
          </w:tcPr>
          <w:p w14:paraId="06DBCA21" w14:textId="77777777" w:rsidR="00913ABC" w:rsidRDefault="00913ABC"/>
        </w:tc>
        <w:tc>
          <w:tcPr>
            <w:tcW w:w="624" w:type="dxa"/>
          </w:tcPr>
          <w:p w14:paraId="38E5FDA6" w14:textId="77777777" w:rsidR="00913ABC" w:rsidRDefault="00913ABC"/>
        </w:tc>
        <w:tc>
          <w:tcPr>
            <w:tcW w:w="624" w:type="dxa"/>
          </w:tcPr>
          <w:p w14:paraId="6A40A2D7" w14:textId="77777777" w:rsidR="00913ABC" w:rsidRDefault="00913ABC"/>
        </w:tc>
        <w:tc>
          <w:tcPr>
            <w:tcW w:w="624" w:type="dxa"/>
          </w:tcPr>
          <w:p w14:paraId="4CB414A1" w14:textId="77777777" w:rsidR="00913ABC" w:rsidRDefault="00913ABC"/>
        </w:tc>
      </w:tr>
      <w:tr w:rsidR="00913ABC" w14:paraId="77F9BD07" w14:textId="77777777" w:rsidTr="00913ABC">
        <w:trPr>
          <w:trHeight w:val="624"/>
        </w:trPr>
        <w:tc>
          <w:tcPr>
            <w:tcW w:w="624" w:type="dxa"/>
          </w:tcPr>
          <w:p w14:paraId="0F331284" w14:textId="77777777" w:rsidR="00913ABC" w:rsidRDefault="00913ABC"/>
        </w:tc>
        <w:tc>
          <w:tcPr>
            <w:tcW w:w="624" w:type="dxa"/>
          </w:tcPr>
          <w:p w14:paraId="355A056E" w14:textId="77777777" w:rsidR="00913ABC" w:rsidRDefault="00913ABC"/>
        </w:tc>
        <w:tc>
          <w:tcPr>
            <w:tcW w:w="624" w:type="dxa"/>
          </w:tcPr>
          <w:p w14:paraId="598F1EA2" w14:textId="77777777" w:rsidR="00913ABC" w:rsidRDefault="00913ABC"/>
        </w:tc>
        <w:tc>
          <w:tcPr>
            <w:tcW w:w="624" w:type="dxa"/>
          </w:tcPr>
          <w:p w14:paraId="6297063D" w14:textId="77777777" w:rsidR="00913ABC" w:rsidRDefault="00913ABC"/>
        </w:tc>
        <w:tc>
          <w:tcPr>
            <w:tcW w:w="624" w:type="dxa"/>
          </w:tcPr>
          <w:p w14:paraId="56D746BF" w14:textId="77777777" w:rsidR="00913ABC" w:rsidRDefault="00913ABC"/>
        </w:tc>
        <w:tc>
          <w:tcPr>
            <w:tcW w:w="624" w:type="dxa"/>
          </w:tcPr>
          <w:p w14:paraId="1BC1FF81" w14:textId="77777777" w:rsidR="00913ABC" w:rsidRDefault="00913ABC"/>
        </w:tc>
        <w:tc>
          <w:tcPr>
            <w:tcW w:w="624" w:type="dxa"/>
          </w:tcPr>
          <w:p w14:paraId="7C73C3D6" w14:textId="77777777" w:rsidR="00913ABC" w:rsidRDefault="00913ABC"/>
        </w:tc>
        <w:tc>
          <w:tcPr>
            <w:tcW w:w="624" w:type="dxa"/>
          </w:tcPr>
          <w:p w14:paraId="002CEFFE" w14:textId="77777777" w:rsidR="00913ABC" w:rsidRDefault="00913ABC"/>
        </w:tc>
        <w:tc>
          <w:tcPr>
            <w:tcW w:w="624" w:type="dxa"/>
          </w:tcPr>
          <w:p w14:paraId="56FF9181" w14:textId="77777777" w:rsidR="00913ABC" w:rsidRDefault="00913ABC"/>
        </w:tc>
        <w:tc>
          <w:tcPr>
            <w:tcW w:w="624" w:type="dxa"/>
          </w:tcPr>
          <w:p w14:paraId="257DDE7A" w14:textId="77777777" w:rsidR="00913ABC" w:rsidRDefault="00913ABC"/>
        </w:tc>
        <w:tc>
          <w:tcPr>
            <w:tcW w:w="624" w:type="dxa"/>
          </w:tcPr>
          <w:p w14:paraId="68CCC3A9" w14:textId="77777777" w:rsidR="00913ABC" w:rsidRDefault="00913ABC"/>
        </w:tc>
        <w:tc>
          <w:tcPr>
            <w:tcW w:w="624" w:type="dxa"/>
          </w:tcPr>
          <w:p w14:paraId="127B2654" w14:textId="77777777" w:rsidR="00913ABC" w:rsidRDefault="00913ABC"/>
        </w:tc>
        <w:tc>
          <w:tcPr>
            <w:tcW w:w="624" w:type="dxa"/>
          </w:tcPr>
          <w:p w14:paraId="197A28A1" w14:textId="77777777" w:rsidR="00913ABC" w:rsidRDefault="00913ABC"/>
        </w:tc>
        <w:tc>
          <w:tcPr>
            <w:tcW w:w="624" w:type="dxa"/>
          </w:tcPr>
          <w:p w14:paraId="7E75603B" w14:textId="77777777" w:rsidR="00913ABC" w:rsidRDefault="00913ABC"/>
        </w:tc>
      </w:tr>
      <w:tr w:rsidR="00913ABC" w14:paraId="159697C2" w14:textId="77777777" w:rsidTr="00913ABC">
        <w:trPr>
          <w:trHeight w:val="624"/>
        </w:trPr>
        <w:tc>
          <w:tcPr>
            <w:tcW w:w="624" w:type="dxa"/>
          </w:tcPr>
          <w:p w14:paraId="42D5B0A6" w14:textId="77777777" w:rsidR="00913ABC" w:rsidRDefault="00913ABC"/>
        </w:tc>
        <w:tc>
          <w:tcPr>
            <w:tcW w:w="624" w:type="dxa"/>
          </w:tcPr>
          <w:p w14:paraId="1AE6BAEE" w14:textId="77777777" w:rsidR="00913ABC" w:rsidRDefault="00913ABC"/>
        </w:tc>
        <w:tc>
          <w:tcPr>
            <w:tcW w:w="624" w:type="dxa"/>
          </w:tcPr>
          <w:p w14:paraId="209E0226" w14:textId="77777777" w:rsidR="00913ABC" w:rsidRDefault="00913ABC"/>
        </w:tc>
        <w:tc>
          <w:tcPr>
            <w:tcW w:w="624" w:type="dxa"/>
          </w:tcPr>
          <w:p w14:paraId="68C51C6E" w14:textId="77777777" w:rsidR="00913ABC" w:rsidRDefault="00913ABC"/>
        </w:tc>
        <w:tc>
          <w:tcPr>
            <w:tcW w:w="624" w:type="dxa"/>
          </w:tcPr>
          <w:p w14:paraId="6CE0A3BD" w14:textId="77777777" w:rsidR="00913ABC" w:rsidRDefault="00913ABC"/>
        </w:tc>
        <w:tc>
          <w:tcPr>
            <w:tcW w:w="624" w:type="dxa"/>
          </w:tcPr>
          <w:p w14:paraId="00F68C90" w14:textId="77777777" w:rsidR="00913ABC" w:rsidRDefault="00913ABC"/>
        </w:tc>
        <w:tc>
          <w:tcPr>
            <w:tcW w:w="624" w:type="dxa"/>
          </w:tcPr>
          <w:p w14:paraId="0D7B3061" w14:textId="77777777" w:rsidR="00913ABC" w:rsidRDefault="00913ABC"/>
        </w:tc>
        <w:tc>
          <w:tcPr>
            <w:tcW w:w="624" w:type="dxa"/>
          </w:tcPr>
          <w:p w14:paraId="49FBB854" w14:textId="77777777" w:rsidR="00913ABC" w:rsidRDefault="00913ABC"/>
        </w:tc>
        <w:tc>
          <w:tcPr>
            <w:tcW w:w="624" w:type="dxa"/>
          </w:tcPr>
          <w:p w14:paraId="58DB519B" w14:textId="77777777" w:rsidR="00913ABC" w:rsidRDefault="00913ABC"/>
        </w:tc>
        <w:tc>
          <w:tcPr>
            <w:tcW w:w="624" w:type="dxa"/>
          </w:tcPr>
          <w:p w14:paraId="70D69CCB" w14:textId="77777777" w:rsidR="00913ABC" w:rsidRDefault="00913ABC"/>
        </w:tc>
        <w:tc>
          <w:tcPr>
            <w:tcW w:w="624" w:type="dxa"/>
          </w:tcPr>
          <w:p w14:paraId="744A10C1" w14:textId="77777777" w:rsidR="00913ABC" w:rsidRDefault="00913ABC"/>
        </w:tc>
        <w:tc>
          <w:tcPr>
            <w:tcW w:w="624" w:type="dxa"/>
          </w:tcPr>
          <w:p w14:paraId="5871A370" w14:textId="77777777" w:rsidR="00913ABC" w:rsidRDefault="00913ABC"/>
        </w:tc>
        <w:tc>
          <w:tcPr>
            <w:tcW w:w="624" w:type="dxa"/>
          </w:tcPr>
          <w:p w14:paraId="1A97EC1D" w14:textId="77777777" w:rsidR="00913ABC" w:rsidRDefault="00913ABC"/>
        </w:tc>
        <w:tc>
          <w:tcPr>
            <w:tcW w:w="624" w:type="dxa"/>
          </w:tcPr>
          <w:p w14:paraId="5149C1A4" w14:textId="77777777" w:rsidR="00913ABC" w:rsidRDefault="00913ABC"/>
        </w:tc>
      </w:tr>
      <w:tr w:rsidR="00913ABC" w14:paraId="68E559E1" w14:textId="77777777" w:rsidTr="00913ABC">
        <w:trPr>
          <w:trHeight w:val="624"/>
        </w:trPr>
        <w:tc>
          <w:tcPr>
            <w:tcW w:w="624" w:type="dxa"/>
          </w:tcPr>
          <w:p w14:paraId="4D48A586" w14:textId="77777777" w:rsidR="00913ABC" w:rsidRDefault="00913ABC"/>
        </w:tc>
        <w:tc>
          <w:tcPr>
            <w:tcW w:w="624" w:type="dxa"/>
          </w:tcPr>
          <w:p w14:paraId="7702DA6C" w14:textId="77777777" w:rsidR="00913ABC" w:rsidRDefault="00913ABC"/>
        </w:tc>
        <w:tc>
          <w:tcPr>
            <w:tcW w:w="624" w:type="dxa"/>
          </w:tcPr>
          <w:p w14:paraId="43824BC8" w14:textId="77777777" w:rsidR="00913ABC" w:rsidRDefault="00913ABC"/>
        </w:tc>
        <w:tc>
          <w:tcPr>
            <w:tcW w:w="624" w:type="dxa"/>
          </w:tcPr>
          <w:p w14:paraId="78A21CE2" w14:textId="77777777" w:rsidR="00913ABC" w:rsidRDefault="00913ABC"/>
        </w:tc>
        <w:tc>
          <w:tcPr>
            <w:tcW w:w="624" w:type="dxa"/>
          </w:tcPr>
          <w:p w14:paraId="7E3AF326" w14:textId="77777777" w:rsidR="00913ABC" w:rsidRDefault="00913ABC"/>
        </w:tc>
        <w:tc>
          <w:tcPr>
            <w:tcW w:w="624" w:type="dxa"/>
          </w:tcPr>
          <w:p w14:paraId="368EEC1F" w14:textId="77777777" w:rsidR="00913ABC" w:rsidRDefault="00913ABC"/>
        </w:tc>
        <w:tc>
          <w:tcPr>
            <w:tcW w:w="624" w:type="dxa"/>
          </w:tcPr>
          <w:p w14:paraId="240529B8" w14:textId="77777777" w:rsidR="00913ABC" w:rsidRDefault="00913ABC"/>
        </w:tc>
        <w:tc>
          <w:tcPr>
            <w:tcW w:w="624" w:type="dxa"/>
          </w:tcPr>
          <w:p w14:paraId="751E441E" w14:textId="77777777" w:rsidR="00913ABC" w:rsidRDefault="00913ABC"/>
        </w:tc>
        <w:tc>
          <w:tcPr>
            <w:tcW w:w="624" w:type="dxa"/>
          </w:tcPr>
          <w:p w14:paraId="25282FA8" w14:textId="77777777" w:rsidR="00913ABC" w:rsidRDefault="00913ABC"/>
        </w:tc>
        <w:tc>
          <w:tcPr>
            <w:tcW w:w="624" w:type="dxa"/>
          </w:tcPr>
          <w:p w14:paraId="11B90425" w14:textId="77777777" w:rsidR="00913ABC" w:rsidRDefault="00913ABC"/>
        </w:tc>
        <w:tc>
          <w:tcPr>
            <w:tcW w:w="624" w:type="dxa"/>
          </w:tcPr>
          <w:p w14:paraId="01E0B731" w14:textId="77777777" w:rsidR="00913ABC" w:rsidRDefault="00913ABC"/>
        </w:tc>
        <w:tc>
          <w:tcPr>
            <w:tcW w:w="624" w:type="dxa"/>
          </w:tcPr>
          <w:p w14:paraId="24E08BAC" w14:textId="77777777" w:rsidR="00913ABC" w:rsidRDefault="00913ABC"/>
        </w:tc>
        <w:tc>
          <w:tcPr>
            <w:tcW w:w="624" w:type="dxa"/>
          </w:tcPr>
          <w:p w14:paraId="555B1A28" w14:textId="77777777" w:rsidR="00913ABC" w:rsidRDefault="00913ABC"/>
        </w:tc>
        <w:tc>
          <w:tcPr>
            <w:tcW w:w="624" w:type="dxa"/>
          </w:tcPr>
          <w:p w14:paraId="230744C1" w14:textId="77777777" w:rsidR="00913ABC" w:rsidRDefault="00913ABC"/>
        </w:tc>
      </w:tr>
      <w:tr w:rsidR="00913ABC" w14:paraId="7A5D2F7E" w14:textId="77777777" w:rsidTr="00913ABC">
        <w:trPr>
          <w:trHeight w:val="624"/>
        </w:trPr>
        <w:tc>
          <w:tcPr>
            <w:tcW w:w="624" w:type="dxa"/>
          </w:tcPr>
          <w:p w14:paraId="41B60EAA" w14:textId="77777777" w:rsidR="00913ABC" w:rsidRDefault="00913ABC"/>
        </w:tc>
        <w:tc>
          <w:tcPr>
            <w:tcW w:w="624" w:type="dxa"/>
          </w:tcPr>
          <w:p w14:paraId="005D6841" w14:textId="77777777" w:rsidR="00913ABC" w:rsidRDefault="00913ABC"/>
        </w:tc>
        <w:tc>
          <w:tcPr>
            <w:tcW w:w="624" w:type="dxa"/>
          </w:tcPr>
          <w:p w14:paraId="1A752696" w14:textId="77777777" w:rsidR="00913ABC" w:rsidRDefault="00913ABC"/>
        </w:tc>
        <w:tc>
          <w:tcPr>
            <w:tcW w:w="624" w:type="dxa"/>
          </w:tcPr>
          <w:p w14:paraId="1B55F8FA" w14:textId="77777777" w:rsidR="00913ABC" w:rsidRDefault="00913ABC"/>
        </w:tc>
        <w:tc>
          <w:tcPr>
            <w:tcW w:w="624" w:type="dxa"/>
          </w:tcPr>
          <w:p w14:paraId="4C3D3E4E" w14:textId="77777777" w:rsidR="00913ABC" w:rsidRDefault="00913ABC"/>
        </w:tc>
        <w:tc>
          <w:tcPr>
            <w:tcW w:w="624" w:type="dxa"/>
          </w:tcPr>
          <w:p w14:paraId="648C1E2F" w14:textId="77777777" w:rsidR="00913ABC" w:rsidRDefault="00913ABC"/>
        </w:tc>
        <w:tc>
          <w:tcPr>
            <w:tcW w:w="624" w:type="dxa"/>
          </w:tcPr>
          <w:p w14:paraId="6E6EE7D5" w14:textId="77777777" w:rsidR="00913ABC" w:rsidRDefault="00913ABC"/>
        </w:tc>
        <w:tc>
          <w:tcPr>
            <w:tcW w:w="624" w:type="dxa"/>
          </w:tcPr>
          <w:p w14:paraId="2FC0D2C3" w14:textId="77777777" w:rsidR="00913ABC" w:rsidRDefault="00913ABC"/>
        </w:tc>
        <w:tc>
          <w:tcPr>
            <w:tcW w:w="624" w:type="dxa"/>
          </w:tcPr>
          <w:p w14:paraId="13624A66" w14:textId="77777777" w:rsidR="00913ABC" w:rsidRDefault="00913ABC"/>
        </w:tc>
        <w:tc>
          <w:tcPr>
            <w:tcW w:w="624" w:type="dxa"/>
          </w:tcPr>
          <w:p w14:paraId="3CCCF070" w14:textId="77777777" w:rsidR="00913ABC" w:rsidRDefault="00913ABC"/>
        </w:tc>
        <w:tc>
          <w:tcPr>
            <w:tcW w:w="624" w:type="dxa"/>
          </w:tcPr>
          <w:p w14:paraId="1D30DA2C" w14:textId="77777777" w:rsidR="00913ABC" w:rsidRDefault="00913ABC"/>
        </w:tc>
        <w:tc>
          <w:tcPr>
            <w:tcW w:w="624" w:type="dxa"/>
          </w:tcPr>
          <w:p w14:paraId="762E8985" w14:textId="77777777" w:rsidR="00913ABC" w:rsidRDefault="00913ABC"/>
        </w:tc>
        <w:tc>
          <w:tcPr>
            <w:tcW w:w="624" w:type="dxa"/>
          </w:tcPr>
          <w:p w14:paraId="725EB4B7" w14:textId="77777777" w:rsidR="00913ABC" w:rsidRDefault="00913ABC"/>
        </w:tc>
        <w:tc>
          <w:tcPr>
            <w:tcW w:w="624" w:type="dxa"/>
          </w:tcPr>
          <w:p w14:paraId="3647C4FF" w14:textId="77777777" w:rsidR="00913ABC" w:rsidRDefault="00913ABC"/>
        </w:tc>
      </w:tr>
      <w:tr w:rsidR="00913ABC" w14:paraId="2FDEC810" w14:textId="77777777" w:rsidTr="00913ABC">
        <w:trPr>
          <w:trHeight w:val="624"/>
        </w:trPr>
        <w:tc>
          <w:tcPr>
            <w:tcW w:w="624" w:type="dxa"/>
          </w:tcPr>
          <w:p w14:paraId="63F3F234" w14:textId="77777777" w:rsidR="00913ABC" w:rsidRDefault="00913ABC"/>
        </w:tc>
        <w:tc>
          <w:tcPr>
            <w:tcW w:w="624" w:type="dxa"/>
          </w:tcPr>
          <w:p w14:paraId="209F916E" w14:textId="77777777" w:rsidR="00913ABC" w:rsidRDefault="00913ABC"/>
        </w:tc>
        <w:tc>
          <w:tcPr>
            <w:tcW w:w="624" w:type="dxa"/>
          </w:tcPr>
          <w:p w14:paraId="249AE8F4" w14:textId="77777777" w:rsidR="00913ABC" w:rsidRDefault="00913ABC"/>
        </w:tc>
        <w:tc>
          <w:tcPr>
            <w:tcW w:w="624" w:type="dxa"/>
          </w:tcPr>
          <w:p w14:paraId="65E790C3" w14:textId="77777777" w:rsidR="00913ABC" w:rsidRDefault="00913ABC"/>
        </w:tc>
        <w:tc>
          <w:tcPr>
            <w:tcW w:w="624" w:type="dxa"/>
          </w:tcPr>
          <w:p w14:paraId="7FA9648C" w14:textId="77777777" w:rsidR="00913ABC" w:rsidRDefault="00913ABC"/>
        </w:tc>
        <w:tc>
          <w:tcPr>
            <w:tcW w:w="624" w:type="dxa"/>
          </w:tcPr>
          <w:p w14:paraId="20835BA7" w14:textId="77777777" w:rsidR="00913ABC" w:rsidRDefault="00913ABC"/>
        </w:tc>
        <w:tc>
          <w:tcPr>
            <w:tcW w:w="624" w:type="dxa"/>
          </w:tcPr>
          <w:p w14:paraId="6A5FD4D5" w14:textId="77777777" w:rsidR="00913ABC" w:rsidRDefault="00913ABC"/>
        </w:tc>
        <w:tc>
          <w:tcPr>
            <w:tcW w:w="624" w:type="dxa"/>
          </w:tcPr>
          <w:p w14:paraId="7974CDEF" w14:textId="77777777" w:rsidR="00913ABC" w:rsidRDefault="00913ABC"/>
        </w:tc>
        <w:tc>
          <w:tcPr>
            <w:tcW w:w="624" w:type="dxa"/>
          </w:tcPr>
          <w:p w14:paraId="110D52DF" w14:textId="77777777" w:rsidR="00913ABC" w:rsidRDefault="00913ABC"/>
        </w:tc>
        <w:tc>
          <w:tcPr>
            <w:tcW w:w="624" w:type="dxa"/>
          </w:tcPr>
          <w:p w14:paraId="4730F107" w14:textId="77777777" w:rsidR="00913ABC" w:rsidRDefault="00913ABC"/>
        </w:tc>
        <w:tc>
          <w:tcPr>
            <w:tcW w:w="624" w:type="dxa"/>
          </w:tcPr>
          <w:p w14:paraId="3B9B8657" w14:textId="77777777" w:rsidR="00913ABC" w:rsidRDefault="00913ABC"/>
        </w:tc>
        <w:tc>
          <w:tcPr>
            <w:tcW w:w="624" w:type="dxa"/>
          </w:tcPr>
          <w:p w14:paraId="587D878E" w14:textId="77777777" w:rsidR="00913ABC" w:rsidRDefault="00913ABC"/>
        </w:tc>
        <w:tc>
          <w:tcPr>
            <w:tcW w:w="624" w:type="dxa"/>
          </w:tcPr>
          <w:p w14:paraId="62C62528" w14:textId="77777777" w:rsidR="00913ABC" w:rsidRDefault="00913ABC"/>
        </w:tc>
        <w:tc>
          <w:tcPr>
            <w:tcW w:w="624" w:type="dxa"/>
          </w:tcPr>
          <w:p w14:paraId="668C4FD0" w14:textId="77777777" w:rsidR="00913ABC" w:rsidRDefault="00913ABC"/>
        </w:tc>
      </w:tr>
      <w:tr w:rsidR="00913ABC" w14:paraId="19C8FCAB" w14:textId="77777777" w:rsidTr="00913ABC">
        <w:trPr>
          <w:trHeight w:val="624"/>
        </w:trPr>
        <w:tc>
          <w:tcPr>
            <w:tcW w:w="624" w:type="dxa"/>
          </w:tcPr>
          <w:p w14:paraId="10ADDE10" w14:textId="77777777" w:rsidR="00913ABC" w:rsidRDefault="00913ABC"/>
        </w:tc>
        <w:tc>
          <w:tcPr>
            <w:tcW w:w="624" w:type="dxa"/>
          </w:tcPr>
          <w:p w14:paraId="792CD3E4" w14:textId="77777777" w:rsidR="00913ABC" w:rsidRDefault="00913ABC"/>
        </w:tc>
        <w:tc>
          <w:tcPr>
            <w:tcW w:w="624" w:type="dxa"/>
          </w:tcPr>
          <w:p w14:paraId="47C9C7FD" w14:textId="77777777" w:rsidR="00913ABC" w:rsidRDefault="00913ABC"/>
        </w:tc>
        <w:tc>
          <w:tcPr>
            <w:tcW w:w="624" w:type="dxa"/>
          </w:tcPr>
          <w:p w14:paraId="230A1FFC" w14:textId="77777777" w:rsidR="00913ABC" w:rsidRDefault="00913ABC"/>
        </w:tc>
        <w:tc>
          <w:tcPr>
            <w:tcW w:w="624" w:type="dxa"/>
          </w:tcPr>
          <w:p w14:paraId="5679CFAD" w14:textId="77777777" w:rsidR="00913ABC" w:rsidRDefault="00913ABC"/>
        </w:tc>
        <w:tc>
          <w:tcPr>
            <w:tcW w:w="624" w:type="dxa"/>
          </w:tcPr>
          <w:p w14:paraId="1A21047B" w14:textId="77777777" w:rsidR="00913ABC" w:rsidRDefault="00913ABC"/>
        </w:tc>
        <w:tc>
          <w:tcPr>
            <w:tcW w:w="624" w:type="dxa"/>
          </w:tcPr>
          <w:p w14:paraId="7FB593FC" w14:textId="77777777" w:rsidR="00913ABC" w:rsidRDefault="00913ABC"/>
        </w:tc>
        <w:tc>
          <w:tcPr>
            <w:tcW w:w="624" w:type="dxa"/>
          </w:tcPr>
          <w:p w14:paraId="73FB1850" w14:textId="77777777" w:rsidR="00913ABC" w:rsidRDefault="00913ABC"/>
        </w:tc>
        <w:tc>
          <w:tcPr>
            <w:tcW w:w="624" w:type="dxa"/>
          </w:tcPr>
          <w:p w14:paraId="02E0B951" w14:textId="77777777" w:rsidR="00913ABC" w:rsidRDefault="00913ABC"/>
        </w:tc>
        <w:tc>
          <w:tcPr>
            <w:tcW w:w="624" w:type="dxa"/>
          </w:tcPr>
          <w:p w14:paraId="0231FC78" w14:textId="77777777" w:rsidR="00913ABC" w:rsidRDefault="00913ABC"/>
        </w:tc>
        <w:tc>
          <w:tcPr>
            <w:tcW w:w="624" w:type="dxa"/>
          </w:tcPr>
          <w:p w14:paraId="52AF493C" w14:textId="77777777" w:rsidR="00913ABC" w:rsidRDefault="00913ABC"/>
        </w:tc>
        <w:tc>
          <w:tcPr>
            <w:tcW w:w="624" w:type="dxa"/>
          </w:tcPr>
          <w:p w14:paraId="299951C5" w14:textId="77777777" w:rsidR="00913ABC" w:rsidRDefault="00913ABC"/>
        </w:tc>
        <w:tc>
          <w:tcPr>
            <w:tcW w:w="624" w:type="dxa"/>
          </w:tcPr>
          <w:p w14:paraId="79E2AFA1" w14:textId="77777777" w:rsidR="00913ABC" w:rsidRDefault="00913ABC"/>
        </w:tc>
        <w:tc>
          <w:tcPr>
            <w:tcW w:w="624" w:type="dxa"/>
          </w:tcPr>
          <w:p w14:paraId="0878B51E" w14:textId="77777777" w:rsidR="00913ABC" w:rsidRDefault="00913ABC"/>
        </w:tc>
      </w:tr>
      <w:tr w:rsidR="00913ABC" w14:paraId="4055C3C8" w14:textId="77777777" w:rsidTr="00913ABC">
        <w:trPr>
          <w:trHeight w:val="624"/>
        </w:trPr>
        <w:tc>
          <w:tcPr>
            <w:tcW w:w="624" w:type="dxa"/>
          </w:tcPr>
          <w:p w14:paraId="4E91EB83" w14:textId="77777777" w:rsidR="00913ABC" w:rsidRDefault="00913ABC"/>
        </w:tc>
        <w:tc>
          <w:tcPr>
            <w:tcW w:w="624" w:type="dxa"/>
          </w:tcPr>
          <w:p w14:paraId="4F04CDB1" w14:textId="77777777" w:rsidR="00913ABC" w:rsidRDefault="00913ABC"/>
        </w:tc>
        <w:tc>
          <w:tcPr>
            <w:tcW w:w="624" w:type="dxa"/>
          </w:tcPr>
          <w:p w14:paraId="0653D59F" w14:textId="77777777" w:rsidR="00913ABC" w:rsidRDefault="00913ABC"/>
        </w:tc>
        <w:tc>
          <w:tcPr>
            <w:tcW w:w="624" w:type="dxa"/>
          </w:tcPr>
          <w:p w14:paraId="5936F1D4" w14:textId="77777777" w:rsidR="00913ABC" w:rsidRDefault="00913ABC"/>
        </w:tc>
        <w:tc>
          <w:tcPr>
            <w:tcW w:w="624" w:type="dxa"/>
          </w:tcPr>
          <w:p w14:paraId="2BE82D48" w14:textId="77777777" w:rsidR="00913ABC" w:rsidRDefault="00913ABC"/>
        </w:tc>
        <w:tc>
          <w:tcPr>
            <w:tcW w:w="624" w:type="dxa"/>
          </w:tcPr>
          <w:p w14:paraId="051DDFC7" w14:textId="77777777" w:rsidR="00913ABC" w:rsidRDefault="00913ABC"/>
        </w:tc>
        <w:tc>
          <w:tcPr>
            <w:tcW w:w="624" w:type="dxa"/>
          </w:tcPr>
          <w:p w14:paraId="661E86BE" w14:textId="77777777" w:rsidR="00913ABC" w:rsidRDefault="00913ABC"/>
        </w:tc>
        <w:tc>
          <w:tcPr>
            <w:tcW w:w="624" w:type="dxa"/>
          </w:tcPr>
          <w:p w14:paraId="3C2422BB" w14:textId="77777777" w:rsidR="00913ABC" w:rsidRDefault="00913ABC"/>
        </w:tc>
        <w:tc>
          <w:tcPr>
            <w:tcW w:w="624" w:type="dxa"/>
          </w:tcPr>
          <w:p w14:paraId="51553580" w14:textId="77777777" w:rsidR="00913ABC" w:rsidRDefault="00913ABC"/>
        </w:tc>
        <w:tc>
          <w:tcPr>
            <w:tcW w:w="624" w:type="dxa"/>
          </w:tcPr>
          <w:p w14:paraId="4CF259F9" w14:textId="77777777" w:rsidR="00913ABC" w:rsidRDefault="00913ABC"/>
        </w:tc>
        <w:tc>
          <w:tcPr>
            <w:tcW w:w="624" w:type="dxa"/>
          </w:tcPr>
          <w:p w14:paraId="08728392" w14:textId="77777777" w:rsidR="00913ABC" w:rsidRDefault="00913ABC"/>
        </w:tc>
        <w:tc>
          <w:tcPr>
            <w:tcW w:w="624" w:type="dxa"/>
          </w:tcPr>
          <w:p w14:paraId="2C2E30E9" w14:textId="77777777" w:rsidR="00913ABC" w:rsidRDefault="00913ABC"/>
        </w:tc>
        <w:tc>
          <w:tcPr>
            <w:tcW w:w="624" w:type="dxa"/>
          </w:tcPr>
          <w:p w14:paraId="03172F51" w14:textId="77777777" w:rsidR="00913ABC" w:rsidRDefault="00913ABC"/>
        </w:tc>
        <w:tc>
          <w:tcPr>
            <w:tcW w:w="624" w:type="dxa"/>
          </w:tcPr>
          <w:p w14:paraId="2B7EF3A5" w14:textId="77777777" w:rsidR="00913ABC" w:rsidRDefault="00913ABC"/>
        </w:tc>
      </w:tr>
      <w:tr w:rsidR="00913ABC" w14:paraId="035B84D7" w14:textId="77777777" w:rsidTr="00913ABC">
        <w:trPr>
          <w:trHeight w:val="624"/>
        </w:trPr>
        <w:tc>
          <w:tcPr>
            <w:tcW w:w="624" w:type="dxa"/>
          </w:tcPr>
          <w:p w14:paraId="35449B09" w14:textId="77777777" w:rsidR="00913ABC" w:rsidRDefault="00913ABC"/>
        </w:tc>
        <w:tc>
          <w:tcPr>
            <w:tcW w:w="624" w:type="dxa"/>
          </w:tcPr>
          <w:p w14:paraId="23FC77C5" w14:textId="77777777" w:rsidR="00913ABC" w:rsidRDefault="00913ABC"/>
        </w:tc>
        <w:tc>
          <w:tcPr>
            <w:tcW w:w="624" w:type="dxa"/>
          </w:tcPr>
          <w:p w14:paraId="278B8FB1" w14:textId="77777777" w:rsidR="00913ABC" w:rsidRDefault="00913ABC"/>
        </w:tc>
        <w:tc>
          <w:tcPr>
            <w:tcW w:w="624" w:type="dxa"/>
          </w:tcPr>
          <w:p w14:paraId="30144BF3" w14:textId="77777777" w:rsidR="00913ABC" w:rsidRDefault="00913ABC"/>
        </w:tc>
        <w:tc>
          <w:tcPr>
            <w:tcW w:w="624" w:type="dxa"/>
          </w:tcPr>
          <w:p w14:paraId="15B26A2B" w14:textId="77777777" w:rsidR="00913ABC" w:rsidRDefault="00913ABC"/>
        </w:tc>
        <w:tc>
          <w:tcPr>
            <w:tcW w:w="624" w:type="dxa"/>
          </w:tcPr>
          <w:p w14:paraId="789FB2A2" w14:textId="77777777" w:rsidR="00913ABC" w:rsidRDefault="00913ABC"/>
        </w:tc>
        <w:tc>
          <w:tcPr>
            <w:tcW w:w="624" w:type="dxa"/>
          </w:tcPr>
          <w:p w14:paraId="2194E7D7" w14:textId="77777777" w:rsidR="00913ABC" w:rsidRDefault="00913ABC"/>
        </w:tc>
        <w:tc>
          <w:tcPr>
            <w:tcW w:w="624" w:type="dxa"/>
          </w:tcPr>
          <w:p w14:paraId="688EE7AA" w14:textId="77777777" w:rsidR="00913ABC" w:rsidRDefault="00913ABC"/>
        </w:tc>
        <w:tc>
          <w:tcPr>
            <w:tcW w:w="624" w:type="dxa"/>
          </w:tcPr>
          <w:p w14:paraId="4D5A4650" w14:textId="77777777" w:rsidR="00913ABC" w:rsidRDefault="00913ABC"/>
        </w:tc>
        <w:tc>
          <w:tcPr>
            <w:tcW w:w="624" w:type="dxa"/>
          </w:tcPr>
          <w:p w14:paraId="1B4857F0" w14:textId="77777777" w:rsidR="00913ABC" w:rsidRDefault="00913ABC"/>
        </w:tc>
        <w:tc>
          <w:tcPr>
            <w:tcW w:w="624" w:type="dxa"/>
          </w:tcPr>
          <w:p w14:paraId="416242BE" w14:textId="77777777" w:rsidR="00913ABC" w:rsidRDefault="00913ABC"/>
        </w:tc>
        <w:tc>
          <w:tcPr>
            <w:tcW w:w="624" w:type="dxa"/>
          </w:tcPr>
          <w:p w14:paraId="71A74178" w14:textId="77777777" w:rsidR="00913ABC" w:rsidRDefault="00913ABC"/>
        </w:tc>
        <w:tc>
          <w:tcPr>
            <w:tcW w:w="624" w:type="dxa"/>
          </w:tcPr>
          <w:p w14:paraId="38879F9E" w14:textId="77777777" w:rsidR="00913ABC" w:rsidRDefault="00913ABC"/>
        </w:tc>
        <w:tc>
          <w:tcPr>
            <w:tcW w:w="624" w:type="dxa"/>
          </w:tcPr>
          <w:p w14:paraId="4603302A" w14:textId="77777777" w:rsidR="00913ABC" w:rsidRDefault="00913ABC"/>
        </w:tc>
      </w:tr>
    </w:tbl>
    <w:p w14:paraId="65AA0696" w14:textId="77777777" w:rsidR="00EA6EED" w:rsidRDefault="00EA6EED" w:rsidP="00913ABC"/>
    <w:sectPr w:rsidR="00EA6EED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EF1FF" w14:textId="77777777" w:rsidR="002F7392" w:rsidRDefault="002F7392">
      <w:pPr>
        <w:spacing w:line="240" w:lineRule="auto"/>
      </w:pPr>
      <w:r>
        <w:separator/>
      </w:r>
    </w:p>
  </w:endnote>
  <w:endnote w:type="continuationSeparator" w:id="0">
    <w:p w14:paraId="44942D65" w14:textId="77777777" w:rsidR="002F7392" w:rsidRDefault="002F73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0ED252C3-7025-4705-B672-ED43D8893BD6}"/>
    <w:embedBold r:id="rId2" w:fontKey="{5DD03BC5-ED24-4E33-B650-C05756EFB6C9}"/>
    <w:embedItalic r:id="rId3" w:fontKey="{32BEEC45-06D6-4629-AD7E-6C00F19AB98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3FF92C2D-CD3D-4851-AB77-E27B6F29D1F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063C8F96-515D-4B73-BC03-68289832DE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332CE0B-F18A-49EE-94E3-FFD5ED95732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202F" w14:textId="77777777" w:rsidR="00EA6EED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F5725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10-05-21</w:t>
    </w:r>
  </w:p>
  <w:p w14:paraId="1E1A8391" w14:textId="77777777" w:rsidR="00EA6EED" w:rsidRDefault="00EA6EED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925DC" w14:textId="77777777" w:rsidR="002F7392" w:rsidRDefault="002F7392">
      <w:pPr>
        <w:spacing w:line="240" w:lineRule="auto"/>
      </w:pPr>
      <w:r>
        <w:separator/>
      </w:r>
    </w:p>
  </w:footnote>
  <w:footnote w:type="continuationSeparator" w:id="0">
    <w:p w14:paraId="49E45FC8" w14:textId="77777777" w:rsidR="002F7392" w:rsidRDefault="002F73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39EBD" w14:textId="77777777" w:rsidR="00EA6EED" w:rsidRDefault="00EA6EE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D5C06" w14:textId="77777777" w:rsidR="00EA6EED" w:rsidRDefault="00EA6EED">
    <w:pPr>
      <w:ind w:left="-720" w:right="-690"/>
      <w:rPr>
        <w:rFonts w:ascii="Arial" w:eastAsia="Arial" w:hAnsi="Arial" w:cs="Arial"/>
        <w:color w:val="666666"/>
      </w:rPr>
    </w:pPr>
  </w:p>
  <w:tbl>
    <w:tblPr>
      <w:tblStyle w:val="a7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A6EED" w14:paraId="503AE9B7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7AFFE77" w14:textId="77777777" w:rsidR="00EA6EED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Y9 - Representations - going audiovisual</w:t>
          </w:r>
        </w:p>
        <w:p w14:paraId="75C1F31C" w14:textId="77777777" w:rsidR="00EA6EED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Binary mosaic</w:t>
          </w:r>
        </w:p>
        <w:p w14:paraId="2C986C90" w14:textId="77777777" w:rsidR="00EA6EED" w:rsidRDefault="00EA6EED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E899FA9" w14:textId="77777777" w:rsidR="00EA6EED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30BEFDF2" w14:textId="77777777" w:rsidR="00EA6EED" w:rsidRDefault="00EA6EE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2A2107F4" w14:textId="77777777" w:rsidR="00EA6EED" w:rsidRDefault="00EA6EE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F24F5A8" w14:textId="77777777" w:rsidR="00EA6EED" w:rsidRDefault="00EA6EED">
    <w:pPr>
      <w:ind w:left="-720" w:right="-690"/>
      <w:rPr>
        <w:rFonts w:ascii="Arial" w:eastAsia="Arial" w:hAnsi="Arial" w:cs="Arial"/>
        <w:color w:val="666666"/>
      </w:rPr>
    </w:pPr>
  </w:p>
  <w:p w14:paraId="47F1289D" w14:textId="77777777" w:rsidR="00EA6EED" w:rsidRDefault="00EA6EED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A3892" w14:textId="77777777" w:rsidR="00EA6EED" w:rsidRDefault="00EA6EED">
    <w:pPr>
      <w:ind w:left="-720" w:right="-690"/>
      <w:rPr>
        <w:rFonts w:ascii="Arial" w:eastAsia="Arial" w:hAnsi="Arial" w:cs="Arial"/>
        <w:color w:val="666666"/>
      </w:rPr>
    </w:pPr>
  </w:p>
  <w:tbl>
    <w:tblPr>
      <w:tblStyle w:val="a8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A6EED" w14:paraId="226C394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7EB242B" w14:textId="52D74A2E" w:rsidR="00913ABC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913ABC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913ABC">
            <w:rPr>
              <w:color w:val="666666"/>
              <w:sz w:val="18"/>
              <w:szCs w:val="18"/>
            </w:rPr>
            <w:t>Digital Media</w:t>
          </w:r>
        </w:p>
        <w:p w14:paraId="4DA68F5D" w14:textId="6672E10C" w:rsidR="00EA6EED" w:rsidRDefault="00000000" w:rsidP="00FF5725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Binary mosaic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D6B044" w14:textId="77777777" w:rsidR="00EA6EED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0C34CD24" w14:textId="77777777" w:rsidR="00EA6EED" w:rsidRDefault="00EA6EE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0AE868A" w14:textId="77777777" w:rsidR="00EA6EED" w:rsidRDefault="00EA6EE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CDDDD71" w14:textId="77777777" w:rsidR="00EA6EED" w:rsidRDefault="00EA6EE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62C42"/>
    <w:multiLevelType w:val="multilevel"/>
    <w:tmpl w:val="491C26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596526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EED"/>
    <w:rsid w:val="0004565D"/>
    <w:rsid w:val="002F7392"/>
    <w:rsid w:val="00450816"/>
    <w:rsid w:val="008B19D1"/>
    <w:rsid w:val="00913ABC"/>
    <w:rsid w:val="00EA6EED"/>
    <w:rsid w:val="00FF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34C95"/>
  <w15:docId w15:val="{B58BA661-C9B1-43EE-94D3-65B89FE4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F572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725"/>
  </w:style>
  <w:style w:type="table" w:styleId="TableGrid">
    <w:name w:val="Table Grid"/>
    <w:basedOn w:val="TableNormal"/>
    <w:uiPriority w:val="39"/>
    <w:rsid w:val="00913AB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2025-09-01T18:28:00Z</dcterms:created>
  <dcterms:modified xsi:type="dcterms:W3CDTF">2025-09-01T18:32:00Z</dcterms:modified>
</cp:coreProperties>
</file>