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1BC6E1" w14:textId="77777777" w:rsidR="00E52892" w:rsidRDefault="00E52892"/>
    <w:p w14:paraId="7F1BC6E2" w14:textId="77777777" w:rsidR="00E52892" w:rsidRDefault="0031440D">
      <w:pPr>
        <w:pStyle w:val="Title"/>
      </w:pPr>
      <w:bookmarkStart w:id="0" w:name="_gjdgxs" w:colFirst="0" w:colLast="0"/>
      <w:bookmarkEnd w:id="0"/>
      <w:r>
        <w:t>Size and colours</w:t>
      </w:r>
    </w:p>
    <w:p w14:paraId="7F1BC6E3" w14:textId="77777777" w:rsidR="00E52892" w:rsidRDefault="0031440D">
      <w:pPr>
        <w:spacing w:after="240" w:line="273" w:lineRule="auto"/>
      </w:pPr>
      <w:r>
        <w:t>These instructions will guide you through three tasks that will allow you to change the size and number of colours in an image.</w:t>
      </w:r>
    </w:p>
    <w:p w14:paraId="7F1BC6E4" w14:textId="77777777" w:rsidR="00E52892" w:rsidRDefault="0031440D">
      <w:pPr>
        <w:pStyle w:val="Heading1"/>
      </w:pPr>
      <w:bookmarkStart w:id="1" w:name="_2goioai67l5x" w:colFirst="0" w:colLast="0"/>
      <w:bookmarkEnd w:id="1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1 </w:t>
      </w:r>
      <w:r>
        <w:t xml:space="preserve"> Scaling</w:t>
      </w:r>
      <w:proofErr w:type="gramEnd"/>
      <w:r>
        <w:t xml:space="preserve"> down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E52892" w14:paraId="7F1BC6E7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E5" w14:textId="77777777" w:rsidR="00E52892" w:rsidRDefault="0031440D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E6" w14:textId="77777777" w:rsidR="00E52892" w:rsidRDefault="0031440D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E52892" w14:paraId="7F1BC6E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E8" w14:textId="77777777" w:rsidR="00E52892" w:rsidRDefault="0031440D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image file </w:t>
            </w:r>
            <w:r>
              <w:rPr>
                <w:rFonts w:ascii="Roboto Mono" w:eastAsia="Roboto Mono" w:hAnsi="Roboto Mono" w:cs="Roboto Mono"/>
              </w:rPr>
              <w:t>astronaut.jpg</w:t>
            </w:r>
            <w:r>
              <w:t xml:space="preserve">. </w:t>
            </w:r>
          </w:p>
          <w:p w14:paraId="7F1BC6E9" w14:textId="77777777" w:rsidR="00E52892" w:rsidRDefault="0031440D">
            <w:pPr>
              <w:spacing w:after="120" w:line="240" w:lineRule="auto"/>
              <w:ind w:left="357"/>
            </w:pPr>
            <w:r>
              <w:t xml:space="preserve">The image has a </w:t>
            </w:r>
            <w:r>
              <w:rPr>
                <w:b/>
              </w:rPr>
              <w:t>resolution</w:t>
            </w:r>
            <w:r>
              <w:t xml:space="preserve"> of 3072</w:t>
            </w:r>
            <w:r>
              <w:t>⨉</w:t>
            </w:r>
            <w:r>
              <w:t xml:space="preserve">3072.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EA" w14:textId="0F90AC14" w:rsidR="00E52892" w:rsidRDefault="0031440D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  <w:r w:rsidR="003A0730">
              <w:rPr>
                <w:b/>
              </w:rPr>
              <w:t>As</w:t>
            </w:r>
          </w:p>
          <w:p w14:paraId="7F1BC6EB" w14:textId="77777777" w:rsidR="00E52892" w:rsidRDefault="0031440D">
            <w:pPr>
              <w:widowControl w:val="0"/>
              <w:spacing w:before="120" w:after="120" w:line="240" w:lineRule="auto"/>
            </w:pPr>
            <w:r>
              <w:t xml:space="preserve">or </w:t>
            </w:r>
          </w:p>
          <w:p w14:paraId="7F1BC6EC" w14:textId="77777777" w:rsidR="00E52892" w:rsidRDefault="0031440D">
            <w:pPr>
              <w:widowControl w:val="0"/>
              <w:spacing w:line="240" w:lineRule="auto"/>
            </w:pPr>
            <w:r>
              <w:t>Use the keyboard shortcut: Ctrl ⊕ O</w:t>
            </w:r>
          </w:p>
        </w:tc>
      </w:tr>
      <w:tr w:rsidR="00E52892" w14:paraId="7F1BC6F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EE" w14:textId="77777777" w:rsidR="00E52892" w:rsidRDefault="0031440D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Zoom in</w:t>
            </w:r>
            <w:r>
              <w:t xml:space="preserve"> on the image to see how details are rendered.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EF" w14:textId="77777777" w:rsidR="00E52892" w:rsidRDefault="0031440D">
            <w:pPr>
              <w:widowControl w:val="0"/>
              <w:spacing w:line="240" w:lineRule="auto"/>
            </w:pPr>
            <w:r>
              <w:t>Use the mouse wheel:</w:t>
            </w:r>
          </w:p>
          <w:p w14:paraId="7F1BC6F0" w14:textId="762C8A87" w:rsidR="00E52892" w:rsidRDefault="0031440D">
            <w:pPr>
              <w:widowControl w:val="0"/>
              <w:spacing w:before="120" w:line="240" w:lineRule="auto"/>
            </w:pPr>
            <w:r>
              <w:t xml:space="preserve">Hold </w:t>
            </w:r>
            <w:r w:rsidR="00425782">
              <w:t>Alt</w:t>
            </w:r>
            <w:r>
              <w:t xml:space="preserve"> and roll the wheel up (zoom in).</w:t>
            </w:r>
          </w:p>
          <w:p w14:paraId="7F1BC6F1" w14:textId="158FBE49" w:rsidR="00E52892" w:rsidRDefault="0031440D">
            <w:pPr>
              <w:widowControl w:val="0"/>
              <w:spacing w:line="240" w:lineRule="auto"/>
            </w:pPr>
            <w:r>
              <w:t xml:space="preserve">Hold </w:t>
            </w:r>
            <w:r w:rsidR="00425782">
              <w:t>Alt</w:t>
            </w:r>
            <w:r>
              <w:t xml:space="preserve"> and roll the wheel down (zoom out).</w:t>
            </w:r>
          </w:p>
          <w:p w14:paraId="7F1BC6F5" w14:textId="45933CB3" w:rsidR="00E52892" w:rsidRDefault="00E52892">
            <w:pPr>
              <w:widowControl w:val="0"/>
              <w:spacing w:line="240" w:lineRule="auto"/>
            </w:pPr>
          </w:p>
        </w:tc>
      </w:tr>
      <w:tr w:rsidR="00E52892" w14:paraId="7F1BC6F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F7" w14:textId="77777777" w:rsidR="00E52892" w:rsidRDefault="0031440D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Scale</w:t>
            </w:r>
            <w:r>
              <w:t xml:space="preserve"> the image to a resolution of 768</w:t>
            </w:r>
            <w:r>
              <w:t>⨉</w:t>
            </w:r>
            <w:r>
              <w:t>768.</w:t>
            </w:r>
          </w:p>
          <w:p w14:paraId="7F1BC6F8" w14:textId="77777777" w:rsidR="00E52892" w:rsidRDefault="0031440D">
            <w:pPr>
              <w:spacing w:after="120" w:line="240" w:lineRule="auto"/>
              <w:ind w:left="357"/>
              <w:rPr>
                <w:b/>
              </w:rPr>
            </w:pPr>
            <w:r>
              <w:t>That is one quarter of the rows and one quarter of the columns.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F9" w14:textId="4E69CE25" w:rsidR="00E52892" w:rsidRDefault="0031440D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Image </w:t>
            </w:r>
            <w:r>
              <w:t xml:space="preserve">▷ </w:t>
            </w:r>
            <w:r w:rsidR="00877EE7">
              <w:rPr>
                <w:b/>
              </w:rPr>
              <w:t>Image Size</w:t>
            </w:r>
          </w:p>
          <w:p w14:paraId="7F1BC6FA" w14:textId="76053D69" w:rsidR="00E52892" w:rsidRDefault="00266895">
            <w:pPr>
              <w:widowControl w:val="0"/>
              <w:spacing w:before="120" w:after="120" w:line="240" w:lineRule="auto"/>
            </w:pPr>
            <w:r>
              <w:t>Change Centimetres to Pixels</w:t>
            </w:r>
          </w:p>
          <w:p w14:paraId="7F1BC6FB" w14:textId="04B8DE86" w:rsidR="00E52892" w:rsidRDefault="0031440D">
            <w:pPr>
              <w:widowControl w:val="0"/>
              <w:spacing w:line="240" w:lineRule="auto"/>
            </w:pPr>
            <w:r>
              <w:t xml:space="preserve">Select a new </w:t>
            </w:r>
            <w:r>
              <w:rPr>
                <w:b/>
              </w:rPr>
              <w:t xml:space="preserve">Width </w:t>
            </w:r>
            <w:r>
              <w:t xml:space="preserve">and </w:t>
            </w:r>
            <w:r>
              <w:rPr>
                <w:b/>
              </w:rPr>
              <w:t>Height</w:t>
            </w:r>
            <w:r>
              <w:t>.</w:t>
            </w:r>
          </w:p>
          <w:p w14:paraId="7F1BC6FC" w14:textId="77777777" w:rsidR="00E52892" w:rsidRDefault="0031440D">
            <w:pPr>
              <w:widowControl w:val="0"/>
              <w:spacing w:line="240" w:lineRule="auto"/>
            </w:pPr>
            <w:r>
              <w:t>You can ignore the rest of the options.</w:t>
            </w:r>
          </w:p>
        </w:tc>
      </w:tr>
      <w:tr w:rsidR="00E52892" w14:paraId="7F1BC707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6FE" w14:textId="77777777" w:rsidR="00E52892" w:rsidRDefault="0031440D">
            <w:pPr>
              <w:spacing w:after="120" w:line="240" w:lineRule="auto"/>
              <w:ind w:left="357"/>
            </w:pPr>
            <w:r>
              <w:t>The number of pixels in the image has decreased by a factor of 16.</w:t>
            </w:r>
          </w:p>
          <w:p w14:paraId="7F1BC6FF" w14:textId="77777777" w:rsidR="00E52892" w:rsidRDefault="0031440D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Zoom in</w:t>
            </w:r>
            <w:r>
              <w:t xml:space="preserve"> on the image to see how details are rendered, now that the resolution has been decreased.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00" w14:textId="77777777" w:rsidR="00E52892" w:rsidRDefault="0031440D">
            <w:pPr>
              <w:widowControl w:val="0"/>
              <w:spacing w:line="240" w:lineRule="auto"/>
            </w:pPr>
            <w:r>
              <w:t xml:space="preserve">Use the </w:t>
            </w:r>
            <w:r>
              <w:t>mouse wheel:</w:t>
            </w:r>
          </w:p>
          <w:p w14:paraId="7F1BC701" w14:textId="08E49E50" w:rsidR="00E52892" w:rsidRDefault="0031440D">
            <w:pPr>
              <w:widowControl w:val="0"/>
              <w:spacing w:before="120" w:line="240" w:lineRule="auto"/>
            </w:pPr>
            <w:r>
              <w:t xml:space="preserve">Hold </w:t>
            </w:r>
            <w:r w:rsidR="00942B45">
              <w:t>Alt</w:t>
            </w:r>
            <w:r>
              <w:t xml:space="preserve"> and roll the wheel up (zoom in). </w:t>
            </w:r>
          </w:p>
          <w:p w14:paraId="7F1BC702" w14:textId="4E7CCF8F" w:rsidR="00E52892" w:rsidRDefault="0031440D">
            <w:pPr>
              <w:widowControl w:val="0"/>
              <w:spacing w:line="240" w:lineRule="auto"/>
            </w:pPr>
            <w:r>
              <w:t xml:space="preserve">Hold </w:t>
            </w:r>
            <w:r w:rsidR="00942B45">
              <w:t>Alt</w:t>
            </w:r>
            <w:r>
              <w:t xml:space="preserve"> and roll the wheel down (zoom out).</w:t>
            </w:r>
          </w:p>
          <w:p w14:paraId="7F1BC706" w14:textId="47B1BEFE" w:rsidR="00E52892" w:rsidRDefault="00E52892">
            <w:pPr>
              <w:widowControl w:val="0"/>
              <w:spacing w:line="240" w:lineRule="auto"/>
            </w:pPr>
          </w:p>
        </w:tc>
      </w:tr>
    </w:tbl>
    <w:p w14:paraId="7F1BC708" w14:textId="77777777" w:rsidR="00E52892" w:rsidRDefault="00E52892"/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E52892" w14:paraId="7F1BC70E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09" w14:textId="1999D9A2" w:rsidR="00E52892" w:rsidRDefault="0031440D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Export the modified image to a new file, named </w:t>
            </w:r>
            <w:r>
              <w:rPr>
                <w:rFonts w:ascii="Roboto Mono" w:eastAsia="Roboto Mono" w:hAnsi="Roboto Mono" w:cs="Roboto Mono"/>
              </w:rPr>
              <w:t>astronaut</w:t>
            </w:r>
            <w:r w:rsidR="001B161B">
              <w:rPr>
                <w:rFonts w:ascii="Roboto Mono" w:eastAsia="Roboto Mono" w:hAnsi="Roboto Mono" w:cs="Roboto Mono"/>
              </w:rPr>
              <w:t>-</w:t>
            </w:r>
            <w:r>
              <w:rPr>
                <w:rFonts w:ascii="Roboto Mono" w:eastAsia="Roboto Mono" w:hAnsi="Roboto Mono" w:cs="Roboto Mono"/>
              </w:rPr>
              <w:t>768.jpg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0A" w14:textId="7513F783" w:rsidR="00E52892" w:rsidRDefault="0031440D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Export </w:t>
            </w:r>
            <w:r w:rsidR="001B161B">
              <w:t xml:space="preserve">▷ </w:t>
            </w:r>
            <w:r w:rsidR="001B161B">
              <w:rPr>
                <w:b/>
              </w:rPr>
              <w:t>Export As...</w:t>
            </w:r>
          </w:p>
          <w:p w14:paraId="7F1BC70D" w14:textId="77777777" w:rsidR="00E52892" w:rsidRDefault="0031440D">
            <w:pPr>
              <w:widowControl w:val="0"/>
              <w:spacing w:before="120" w:after="120" w:line="240" w:lineRule="auto"/>
            </w:pPr>
            <w:r>
              <w:t xml:space="preserve">Then, specify the file name for the new </w:t>
            </w:r>
            <w:r>
              <w:t>image file.</w:t>
            </w:r>
          </w:p>
        </w:tc>
      </w:tr>
      <w:tr w:rsidR="00E52892" w14:paraId="7F1BC71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0F" w14:textId="0B25F55F" w:rsidR="00E52892" w:rsidRDefault="0031440D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Locate the original image file </w:t>
            </w:r>
            <w:r>
              <w:rPr>
                <w:rFonts w:ascii="Roboto Mono" w:eastAsia="Roboto Mono" w:hAnsi="Roboto Mono" w:cs="Roboto Mono"/>
              </w:rPr>
              <w:t>astronaut.jpg</w:t>
            </w:r>
            <w:r>
              <w:t xml:space="preserve"> and the scaled-down image </w:t>
            </w:r>
            <w:r>
              <w:rPr>
                <w:rFonts w:ascii="Roboto Mono" w:eastAsia="Roboto Mono" w:hAnsi="Roboto Mono" w:cs="Roboto Mono"/>
              </w:rPr>
              <w:t>astronaut</w:t>
            </w:r>
            <w:r w:rsidR="001B161B">
              <w:rPr>
                <w:rFonts w:ascii="Roboto Mono" w:eastAsia="Roboto Mono" w:hAnsi="Roboto Mono" w:cs="Roboto Mono"/>
              </w:rPr>
              <w:t>-</w:t>
            </w:r>
            <w:r>
              <w:rPr>
                <w:rFonts w:ascii="Roboto Mono" w:eastAsia="Roboto Mono" w:hAnsi="Roboto Mono" w:cs="Roboto Mono"/>
              </w:rPr>
              <w:t>768.jpg</w:t>
            </w:r>
            <w:r>
              <w:t>.</w:t>
            </w:r>
          </w:p>
          <w:p w14:paraId="7F1BC710" w14:textId="77777777" w:rsidR="00E52892" w:rsidRDefault="0031440D">
            <w:pPr>
              <w:spacing w:after="120" w:line="240" w:lineRule="auto"/>
              <w:ind w:left="357"/>
              <w:rPr>
                <w:b/>
              </w:rPr>
            </w:pPr>
            <w:r>
              <w:lastRenderedPageBreak/>
              <w:t xml:space="preserve">What is the </w:t>
            </w:r>
            <w:r>
              <w:rPr>
                <w:b/>
              </w:rPr>
              <w:t>size</w:t>
            </w:r>
            <w:r>
              <w:t xml:space="preserve"> of each of these image files?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11" w14:textId="77777777" w:rsidR="00E52892" w:rsidRDefault="0031440D">
            <w:pPr>
              <w:widowControl w:val="0"/>
              <w:spacing w:line="240" w:lineRule="auto"/>
            </w:pPr>
            <w:r>
              <w:lastRenderedPageBreak/>
              <w:t xml:space="preserve">Use a file manager to locate the image files. </w:t>
            </w:r>
          </w:p>
          <w:p w14:paraId="7F1BC712" w14:textId="3216F865" w:rsidR="00E52892" w:rsidRDefault="001B161B">
            <w:pPr>
              <w:widowControl w:val="0"/>
              <w:spacing w:line="240" w:lineRule="auto"/>
            </w:pPr>
            <w:r>
              <w:t xml:space="preserve">Look on the </w:t>
            </w:r>
            <w:proofErr w:type="gramStart"/>
            <w:r>
              <w:t>right hand</w:t>
            </w:r>
            <w:proofErr w:type="gramEnd"/>
            <w:r>
              <w:t xml:space="preserve"> side to see the size.</w:t>
            </w:r>
          </w:p>
          <w:p w14:paraId="7F1BC713" w14:textId="36EF0849" w:rsidR="00E52892" w:rsidRDefault="0031440D">
            <w:pPr>
              <w:widowControl w:val="0"/>
              <w:spacing w:before="200" w:after="120" w:line="240" w:lineRule="auto"/>
            </w:pPr>
            <w:r>
              <w:t>Write your answer here</w:t>
            </w:r>
            <w:r w:rsidR="001B161B">
              <w:t xml:space="preserve">: </w:t>
            </w:r>
          </w:p>
          <w:p w14:paraId="7F1BC714" w14:textId="77777777" w:rsidR="00E52892" w:rsidRDefault="0031440D">
            <w:pPr>
              <w:spacing w:line="240" w:lineRule="auto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lastRenderedPageBreak/>
              <w:t>astronaut.jpg</w:t>
            </w:r>
            <w:r>
              <w:t>:</w:t>
            </w:r>
          </w:p>
          <w:p w14:paraId="7F1BC715" w14:textId="0B36D449" w:rsidR="00E52892" w:rsidRDefault="0031440D">
            <w:pPr>
              <w:spacing w:line="240" w:lineRule="auto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astronaut</w:t>
            </w:r>
            <w:r w:rsidR="001B161B">
              <w:rPr>
                <w:rFonts w:ascii="Roboto Mono" w:eastAsia="Roboto Mono" w:hAnsi="Roboto Mono" w:cs="Roboto Mono"/>
              </w:rPr>
              <w:t>-</w:t>
            </w:r>
            <w:r>
              <w:rPr>
                <w:rFonts w:ascii="Roboto Mono" w:eastAsia="Roboto Mono" w:hAnsi="Roboto Mono" w:cs="Roboto Mono"/>
              </w:rPr>
              <w:t>768.jpg</w:t>
            </w:r>
            <w:r>
              <w:t>:</w:t>
            </w:r>
          </w:p>
        </w:tc>
      </w:tr>
    </w:tbl>
    <w:p w14:paraId="7F1BC717" w14:textId="77777777" w:rsidR="00E52892" w:rsidRDefault="00E52892">
      <w:pPr>
        <w:pStyle w:val="Heading1"/>
        <w:rPr>
          <w:color w:val="FFFFFF"/>
          <w:shd w:val="clear" w:color="auto" w:fill="5B5BA5"/>
        </w:rPr>
      </w:pPr>
      <w:bookmarkStart w:id="2" w:name="_rrrzvj4ubq4q" w:colFirst="0" w:colLast="0"/>
      <w:bookmarkEnd w:id="2"/>
    </w:p>
    <w:p w14:paraId="7F1BC718" w14:textId="77777777" w:rsidR="00E52892" w:rsidRDefault="0031440D">
      <w:pPr>
        <w:pStyle w:val="Heading1"/>
      </w:pPr>
      <w:bookmarkStart w:id="3" w:name="_maqlmw9ekzs1" w:colFirst="0" w:colLast="0"/>
      <w:bookmarkEnd w:id="3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2 </w:t>
      </w:r>
      <w:r>
        <w:t xml:space="preserve"> Black</w:t>
      </w:r>
      <w:proofErr w:type="gramEnd"/>
      <w:r>
        <w:t xml:space="preserve"> and white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E52892" w14:paraId="7F1BC71B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19" w14:textId="77777777" w:rsidR="00E52892" w:rsidRDefault="0031440D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1A" w14:textId="77777777" w:rsidR="00E52892" w:rsidRDefault="0031440D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E52892" w14:paraId="7F1BC72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1C" w14:textId="1CD951C1" w:rsidR="00E52892" w:rsidRDefault="0031440D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image file </w:t>
            </w:r>
            <w:r>
              <w:rPr>
                <w:rFonts w:ascii="Roboto Mono" w:eastAsia="Roboto Mono" w:hAnsi="Roboto Mono" w:cs="Roboto Mono"/>
              </w:rPr>
              <w:t>astronaut.jpg</w:t>
            </w:r>
            <w:r w:rsidR="001B161B">
              <w:rPr>
                <w:rFonts w:ascii="Roboto Mono" w:eastAsia="Roboto Mono" w:hAnsi="Roboto Mono" w:cs="Roboto Mono"/>
              </w:rPr>
              <w:t xml:space="preserve"> </w:t>
            </w:r>
            <w:r w:rsidR="001B161B" w:rsidRPr="001B161B">
              <w:rPr>
                <w:rFonts w:eastAsia="Roboto Mono" w:cs="Roboto Mono"/>
              </w:rPr>
              <w:t>again</w:t>
            </w:r>
            <w:r>
              <w:t xml:space="preserve">. </w:t>
            </w:r>
          </w:p>
          <w:p w14:paraId="7F1BC71D" w14:textId="77777777" w:rsidR="00E52892" w:rsidRDefault="0031440D">
            <w:pPr>
              <w:spacing w:after="120" w:line="240" w:lineRule="auto"/>
              <w:ind w:left="357"/>
            </w:pPr>
            <w:r>
              <w:t xml:space="preserve">The image has a </w:t>
            </w:r>
            <w:r>
              <w:rPr>
                <w:b/>
              </w:rPr>
              <w:t>resolution</w:t>
            </w:r>
            <w:r>
              <w:t xml:space="preserve"> of 3072</w:t>
            </w:r>
            <w:r>
              <w:t>⨉</w:t>
            </w:r>
            <w:r>
              <w:t xml:space="preserve">3072 and a </w:t>
            </w:r>
            <w:r>
              <w:rPr>
                <w:b/>
              </w:rPr>
              <w:t>colour depth</w:t>
            </w:r>
            <w:r>
              <w:t xml:space="preserve"> of 24 bits per pixel.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1E" w14:textId="4C8F4534" w:rsidR="00E52892" w:rsidRDefault="0031440D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  <w:r w:rsidR="001B161B">
              <w:rPr>
                <w:b/>
              </w:rPr>
              <w:t>As</w:t>
            </w:r>
          </w:p>
          <w:p w14:paraId="7F1BC71F" w14:textId="77777777" w:rsidR="00E52892" w:rsidRDefault="0031440D">
            <w:pPr>
              <w:widowControl w:val="0"/>
              <w:spacing w:before="120" w:after="120" w:line="240" w:lineRule="auto"/>
            </w:pPr>
            <w:r>
              <w:t xml:space="preserve">or </w:t>
            </w:r>
          </w:p>
          <w:p w14:paraId="7F1BC720" w14:textId="77777777" w:rsidR="00E52892" w:rsidRDefault="0031440D">
            <w:pPr>
              <w:widowControl w:val="0"/>
              <w:spacing w:line="240" w:lineRule="auto"/>
            </w:pPr>
            <w:r>
              <w:t xml:space="preserve">Use </w:t>
            </w:r>
            <w:r>
              <w:t>the keyboard shortcut: Ctrl ⊕ O</w:t>
            </w:r>
          </w:p>
        </w:tc>
      </w:tr>
      <w:tr w:rsidR="00E52892" w14:paraId="7F1BC728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22" w14:textId="77777777" w:rsidR="00E52892" w:rsidRDefault="0031440D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Modify</w:t>
            </w:r>
            <w:r>
              <w:t xml:space="preserve"> the colour depth of the image to 1 bit per pixel.</w:t>
            </w:r>
          </w:p>
          <w:p w14:paraId="7F1BC723" w14:textId="77777777" w:rsidR="00E52892" w:rsidRDefault="0031440D">
            <w:pPr>
              <w:spacing w:after="120" w:line="240" w:lineRule="auto"/>
              <w:ind w:left="357"/>
            </w:pPr>
            <w:r>
              <w:t xml:space="preserve">The number of possible colours will now be two: </w:t>
            </w:r>
            <w:r>
              <w:br/>
              <w:t>black and white.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24" w14:textId="5721614D" w:rsidR="00E52892" w:rsidRDefault="0031440D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Image </w:t>
            </w:r>
            <w:r>
              <w:t xml:space="preserve">▷ </w:t>
            </w:r>
            <w:r>
              <w:rPr>
                <w:b/>
              </w:rPr>
              <w:t xml:space="preserve">Mode </w:t>
            </w:r>
            <w:r>
              <w:t xml:space="preserve">▷ </w:t>
            </w:r>
            <w:r>
              <w:rPr>
                <w:b/>
              </w:rPr>
              <w:t>Indexed</w:t>
            </w:r>
            <w:r w:rsidR="00A837CF">
              <w:rPr>
                <w:b/>
              </w:rPr>
              <w:t xml:space="preserve"> </w:t>
            </w:r>
            <w:proofErr w:type="spellStart"/>
            <w:r w:rsidR="00A837CF">
              <w:rPr>
                <w:b/>
              </w:rPr>
              <w:t>Color</w:t>
            </w:r>
            <w:proofErr w:type="spellEnd"/>
          </w:p>
          <w:p w14:paraId="7F1BC725" w14:textId="77777777" w:rsidR="00E52892" w:rsidRDefault="0031440D">
            <w:pPr>
              <w:widowControl w:val="0"/>
              <w:spacing w:before="120" w:after="120" w:line="240" w:lineRule="auto"/>
            </w:pPr>
            <w:r>
              <w:t xml:space="preserve">and </w:t>
            </w:r>
          </w:p>
          <w:p w14:paraId="7F1BC726" w14:textId="6645E0EB" w:rsidR="00E52892" w:rsidRDefault="008319AD">
            <w:pPr>
              <w:widowControl w:val="0"/>
              <w:spacing w:line="240" w:lineRule="auto"/>
            </w:pPr>
            <w:r>
              <w:t xml:space="preserve">Change the value of </w:t>
            </w:r>
            <w:proofErr w:type="spellStart"/>
            <w:r w:rsidRPr="008319AD">
              <w:rPr>
                <w:b/>
                <w:bCs/>
              </w:rPr>
              <w:t>Colors</w:t>
            </w:r>
            <w:proofErr w:type="spellEnd"/>
            <w:r>
              <w:t xml:space="preserve"> to 3</w:t>
            </w:r>
            <w:r w:rsidR="00B44DCD">
              <w:t>.</w:t>
            </w:r>
          </w:p>
          <w:p w14:paraId="7F1BC727" w14:textId="25DFE1A8" w:rsidR="00E52892" w:rsidRDefault="00E52892">
            <w:pPr>
              <w:widowControl w:val="0"/>
              <w:spacing w:before="120" w:line="240" w:lineRule="auto"/>
            </w:pPr>
          </w:p>
        </w:tc>
      </w:tr>
      <w:tr w:rsidR="00E52892" w14:paraId="7F1BC732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29" w14:textId="77777777" w:rsidR="00E52892" w:rsidRDefault="0031440D">
            <w:pPr>
              <w:spacing w:after="120" w:line="240" w:lineRule="auto"/>
              <w:ind w:left="357"/>
            </w:pPr>
            <w:r>
              <w:t xml:space="preserve">The image may </w:t>
            </w:r>
            <w:r>
              <w:t xml:space="preserve">look like it contains shades of grey, but it is </w:t>
            </w:r>
            <w:proofErr w:type="gramStart"/>
            <w:r>
              <w:t>really only</w:t>
            </w:r>
            <w:proofErr w:type="gramEnd"/>
            <w:r>
              <w:t xml:space="preserve"> black and white.</w:t>
            </w:r>
          </w:p>
          <w:p w14:paraId="7F1BC72A" w14:textId="77777777" w:rsidR="00E52892" w:rsidRDefault="0031440D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Zoom in</w:t>
            </w:r>
            <w:r>
              <w:t xml:space="preserve"> on the image to see how the varying density of black pixels creates the illusion of different shades of grey.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2B" w14:textId="77777777" w:rsidR="00E52892" w:rsidRDefault="0031440D">
            <w:pPr>
              <w:widowControl w:val="0"/>
              <w:spacing w:line="240" w:lineRule="auto"/>
            </w:pPr>
            <w:r>
              <w:t>Use the mouse wheel:</w:t>
            </w:r>
          </w:p>
          <w:p w14:paraId="7F1BC72C" w14:textId="7B9ACB11" w:rsidR="00E52892" w:rsidRDefault="0031440D">
            <w:pPr>
              <w:widowControl w:val="0"/>
              <w:spacing w:before="120" w:line="240" w:lineRule="auto"/>
            </w:pPr>
            <w:r>
              <w:t xml:space="preserve">Hold </w:t>
            </w:r>
            <w:r w:rsidR="00B44DCD">
              <w:t>Alt</w:t>
            </w:r>
            <w:r>
              <w:t xml:space="preserve"> and roll the wheel up (zoom in). </w:t>
            </w:r>
          </w:p>
          <w:p w14:paraId="7F1BC72D" w14:textId="5D2D23EC" w:rsidR="00E52892" w:rsidRDefault="0031440D">
            <w:pPr>
              <w:widowControl w:val="0"/>
              <w:spacing w:line="240" w:lineRule="auto"/>
            </w:pPr>
            <w:r>
              <w:t xml:space="preserve">Hold </w:t>
            </w:r>
            <w:r w:rsidR="00B44DCD">
              <w:t>Alt</w:t>
            </w:r>
            <w:r>
              <w:t xml:space="preserve"> and roll the wheel down (zoom out).</w:t>
            </w:r>
          </w:p>
          <w:p w14:paraId="7F1BC731" w14:textId="4EA2AA6A" w:rsidR="00E52892" w:rsidRDefault="00E52892">
            <w:pPr>
              <w:widowControl w:val="0"/>
              <w:spacing w:line="240" w:lineRule="auto"/>
            </w:pPr>
          </w:p>
        </w:tc>
      </w:tr>
    </w:tbl>
    <w:p w14:paraId="7F1BC73B" w14:textId="77777777" w:rsidR="00E52892" w:rsidRDefault="00E52892">
      <w:pPr>
        <w:spacing w:line="240" w:lineRule="auto"/>
        <w:jc w:val="both"/>
      </w:pPr>
    </w:p>
    <w:p w14:paraId="7F1BC73C" w14:textId="77777777" w:rsidR="00E52892" w:rsidRDefault="0031440D">
      <w:pPr>
        <w:pStyle w:val="Heading1"/>
      </w:pPr>
      <w:bookmarkStart w:id="4" w:name="_e0tphe6m456" w:colFirst="0" w:colLast="0"/>
      <w:bookmarkEnd w:id="4"/>
      <w:r>
        <w:rPr>
          <w:color w:val="FFFFFF"/>
          <w:shd w:val="clear" w:color="auto" w:fill="5B5BA5"/>
        </w:rPr>
        <w:t xml:space="preserve"> Task </w:t>
      </w:r>
      <w:proofErr w:type="gramStart"/>
      <w:r>
        <w:rPr>
          <w:color w:val="FFFFFF"/>
          <w:shd w:val="clear" w:color="auto" w:fill="5B5BA5"/>
        </w:rPr>
        <w:t xml:space="preserve">3 </w:t>
      </w:r>
      <w:r>
        <w:t xml:space="preserve"> Fewer</w:t>
      </w:r>
      <w:proofErr w:type="gramEnd"/>
      <w:r>
        <w:t xml:space="preserve"> colours</w:t>
      </w:r>
    </w:p>
    <w:tbl>
      <w:tblPr>
        <w:tblStyle w:val="a2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E52892" w14:paraId="7F1BC73F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3D" w14:textId="77777777" w:rsidR="00E52892" w:rsidRDefault="0031440D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3E" w14:textId="77777777" w:rsidR="00E52892" w:rsidRDefault="0031440D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E52892" w14:paraId="7F1BC745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40" w14:textId="77777777" w:rsidR="00E52892" w:rsidRDefault="0031440D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image file </w:t>
            </w:r>
            <w:r>
              <w:rPr>
                <w:rFonts w:ascii="Roboto Mono" w:eastAsia="Roboto Mono" w:hAnsi="Roboto Mono" w:cs="Roboto Mono"/>
              </w:rPr>
              <w:t>astronaut.jpg</w:t>
            </w:r>
            <w:r>
              <w:t>.</w:t>
            </w:r>
          </w:p>
          <w:p w14:paraId="7F1BC741" w14:textId="77777777" w:rsidR="00E52892" w:rsidRDefault="0031440D">
            <w:pPr>
              <w:spacing w:after="120" w:line="240" w:lineRule="auto"/>
              <w:ind w:left="357"/>
            </w:pPr>
            <w:r>
              <w:t xml:space="preserve">The image has a </w:t>
            </w:r>
            <w:r>
              <w:rPr>
                <w:b/>
              </w:rPr>
              <w:t>resolution</w:t>
            </w:r>
            <w:r>
              <w:t xml:space="preserve"> of 3072</w:t>
            </w:r>
            <w:r>
              <w:t>⨉</w:t>
            </w:r>
            <w:r>
              <w:t xml:space="preserve">3072 and a </w:t>
            </w:r>
            <w:r>
              <w:rPr>
                <w:b/>
              </w:rPr>
              <w:t>colour depth</w:t>
            </w:r>
            <w:r>
              <w:t xml:space="preserve"> of 24 bits per pixel.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42" w14:textId="7066ED2E" w:rsidR="00E52892" w:rsidRDefault="0031440D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  <w:r w:rsidR="005D4EEF">
              <w:rPr>
                <w:b/>
              </w:rPr>
              <w:t>As</w:t>
            </w:r>
          </w:p>
          <w:p w14:paraId="7F1BC743" w14:textId="77777777" w:rsidR="00E52892" w:rsidRDefault="0031440D">
            <w:pPr>
              <w:widowControl w:val="0"/>
              <w:spacing w:before="120" w:after="120" w:line="240" w:lineRule="auto"/>
            </w:pPr>
            <w:r>
              <w:t xml:space="preserve">or </w:t>
            </w:r>
          </w:p>
          <w:p w14:paraId="7F1BC744" w14:textId="77777777" w:rsidR="00E52892" w:rsidRDefault="0031440D">
            <w:pPr>
              <w:widowControl w:val="0"/>
              <w:spacing w:line="240" w:lineRule="auto"/>
            </w:pPr>
            <w:r>
              <w:t xml:space="preserve">Use the </w:t>
            </w:r>
            <w:r>
              <w:t>keyboard shortcut: Ctrl ⊕ O</w:t>
            </w:r>
          </w:p>
        </w:tc>
      </w:tr>
      <w:tr w:rsidR="00E52892" w14:paraId="7F1BC751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4C" w14:textId="77777777" w:rsidR="00E52892" w:rsidRDefault="0031440D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lastRenderedPageBreak/>
              <w:t>Reduce</w:t>
            </w:r>
            <w:r>
              <w:t xml:space="preserve"> the number of colours in the image.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9E322" w14:textId="77777777" w:rsidR="003449C6" w:rsidRDefault="003449C6" w:rsidP="003449C6">
            <w:pPr>
              <w:widowControl w:val="0"/>
              <w:spacing w:line="240" w:lineRule="auto"/>
              <w:rPr>
                <w:b/>
              </w:rPr>
            </w:pPr>
            <w:r>
              <w:t xml:space="preserve">Use the menus: </w:t>
            </w:r>
            <w:r>
              <w:rPr>
                <w:b/>
              </w:rPr>
              <w:t xml:space="preserve">Image </w:t>
            </w:r>
            <w:r>
              <w:t xml:space="preserve">▷ </w:t>
            </w:r>
            <w:r>
              <w:rPr>
                <w:b/>
              </w:rPr>
              <w:t xml:space="preserve">Mode </w:t>
            </w:r>
            <w:r>
              <w:t xml:space="preserve">▷ </w:t>
            </w:r>
            <w:r>
              <w:rPr>
                <w:b/>
              </w:rPr>
              <w:t xml:space="preserve">Indexed </w:t>
            </w:r>
            <w:proofErr w:type="spellStart"/>
            <w:r>
              <w:rPr>
                <w:b/>
              </w:rPr>
              <w:t>Color</w:t>
            </w:r>
            <w:proofErr w:type="spellEnd"/>
          </w:p>
          <w:p w14:paraId="7F1BC74E" w14:textId="77777777" w:rsidR="00E52892" w:rsidRDefault="0031440D">
            <w:pPr>
              <w:widowControl w:val="0"/>
              <w:spacing w:before="120" w:after="120" w:line="240" w:lineRule="auto"/>
            </w:pPr>
            <w:r>
              <w:t xml:space="preserve">and </w:t>
            </w:r>
          </w:p>
          <w:p w14:paraId="7F1BC74F" w14:textId="21214A35" w:rsidR="00E52892" w:rsidRDefault="0031440D">
            <w:pPr>
              <w:widowControl w:val="0"/>
              <w:spacing w:line="240" w:lineRule="auto"/>
            </w:pPr>
            <w:r>
              <w:t xml:space="preserve">Select </w:t>
            </w:r>
            <w:r w:rsidR="00A76ECF">
              <w:rPr>
                <w:b/>
              </w:rPr>
              <w:t xml:space="preserve">Local Adaptive </w:t>
            </w:r>
            <w:r w:rsidR="00A76ECF">
              <w:rPr>
                <w:bCs/>
              </w:rPr>
              <w:t xml:space="preserve">from the </w:t>
            </w:r>
            <w:proofErr w:type="gramStart"/>
            <w:r w:rsidR="00A76ECF">
              <w:rPr>
                <w:bCs/>
              </w:rPr>
              <w:t>drop down</w:t>
            </w:r>
            <w:proofErr w:type="gramEnd"/>
            <w:r w:rsidR="00A76ECF">
              <w:rPr>
                <w:bCs/>
              </w:rPr>
              <w:t xml:space="preserve"> menu</w:t>
            </w:r>
            <w:r>
              <w:t xml:space="preserve"> with the maximum number of colours set to 16.</w:t>
            </w:r>
          </w:p>
          <w:p w14:paraId="7F1BC750" w14:textId="37C3FAE5" w:rsidR="00E52892" w:rsidRDefault="00E52892">
            <w:pPr>
              <w:widowControl w:val="0"/>
              <w:spacing w:before="120" w:line="240" w:lineRule="auto"/>
            </w:pPr>
          </w:p>
        </w:tc>
      </w:tr>
      <w:tr w:rsidR="00E52892" w14:paraId="7F1BC75B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52" w14:textId="77777777" w:rsidR="00E52892" w:rsidRDefault="0031440D">
            <w:pPr>
              <w:spacing w:after="120" w:line="240" w:lineRule="auto"/>
              <w:ind w:left="357"/>
            </w:pPr>
            <w:r>
              <w:t xml:space="preserve">The number of different colours has decreased drastically, but the difference shouldn’t be dramatic. </w:t>
            </w:r>
          </w:p>
          <w:p w14:paraId="7F1BC753" w14:textId="77777777" w:rsidR="00E52892" w:rsidRDefault="0031440D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Zoom in</w:t>
            </w:r>
            <w:r>
              <w:t xml:space="preserve"> on the image to see what it looks like now that the number of colours has been reduced.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BC754" w14:textId="77777777" w:rsidR="00E52892" w:rsidRDefault="0031440D">
            <w:pPr>
              <w:widowControl w:val="0"/>
              <w:spacing w:line="240" w:lineRule="auto"/>
            </w:pPr>
            <w:r>
              <w:t>Use the mouse wheel:</w:t>
            </w:r>
          </w:p>
          <w:p w14:paraId="7F1BC755" w14:textId="498ECF52" w:rsidR="00E52892" w:rsidRDefault="0031440D">
            <w:pPr>
              <w:widowControl w:val="0"/>
              <w:spacing w:before="120" w:line="240" w:lineRule="auto"/>
            </w:pPr>
            <w:r>
              <w:t>Hold Alt</w:t>
            </w:r>
            <w:r>
              <w:t xml:space="preserve"> and roll the wheel up (zoom in). </w:t>
            </w:r>
          </w:p>
          <w:p w14:paraId="7F1BC756" w14:textId="7C6B503E" w:rsidR="00E52892" w:rsidRDefault="0031440D">
            <w:pPr>
              <w:widowControl w:val="0"/>
              <w:spacing w:line="240" w:lineRule="auto"/>
            </w:pPr>
            <w:r>
              <w:t>Hold Alt</w:t>
            </w:r>
            <w:r>
              <w:t xml:space="preserve"> and roll the wheel down (zoom out).</w:t>
            </w:r>
          </w:p>
          <w:p w14:paraId="7F1BC757" w14:textId="422FF6C9" w:rsidR="0031440D" w:rsidRDefault="0031440D" w:rsidP="0031440D">
            <w:pPr>
              <w:widowControl w:val="0"/>
              <w:spacing w:before="120" w:after="120" w:line="240" w:lineRule="auto"/>
            </w:pPr>
          </w:p>
          <w:p w14:paraId="7F1BC75A" w14:textId="09B953AD" w:rsidR="00E52892" w:rsidRDefault="00E52892">
            <w:pPr>
              <w:widowControl w:val="0"/>
              <w:spacing w:line="240" w:lineRule="auto"/>
            </w:pPr>
          </w:p>
        </w:tc>
      </w:tr>
    </w:tbl>
    <w:p w14:paraId="7F1BC75C" w14:textId="77777777" w:rsidR="00E52892" w:rsidRDefault="00E52892">
      <w:pPr>
        <w:spacing w:line="240" w:lineRule="auto"/>
        <w:jc w:val="both"/>
      </w:pPr>
    </w:p>
    <w:p w14:paraId="7F1BC75D" w14:textId="77777777" w:rsidR="00E52892" w:rsidRDefault="00E52892"/>
    <w:p w14:paraId="7F1BC75F" w14:textId="77777777" w:rsidR="00E52892" w:rsidRDefault="00E52892">
      <w:pPr>
        <w:rPr>
          <w:color w:val="666666"/>
          <w:sz w:val="18"/>
          <w:szCs w:val="18"/>
        </w:rPr>
      </w:pPr>
    </w:p>
    <w:p w14:paraId="6245B779" w14:textId="77777777" w:rsidR="00100B3C" w:rsidRDefault="00100B3C">
      <w:pPr>
        <w:rPr>
          <w:color w:val="666666"/>
          <w:sz w:val="18"/>
          <w:szCs w:val="18"/>
        </w:rPr>
      </w:pPr>
    </w:p>
    <w:p w14:paraId="3A43CDBD" w14:textId="77777777" w:rsidR="00100B3C" w:rsidRDefault="00100B3C">
      <w:pPr>
        <w:rPr>
          <w:color w:val="666666"/>
          <w:sz w:val="18"/>
          <w:szCs w:val="18"/>
        </w:rPr>
      </w:pPr>
    </w:p>
    <w:p w14:paraId="52637D03" w14:textId="77777777" w:rsidR="00100B3C" w:rsidRDefault="00100B3C">
      <w:pPr>
        <w:rPr>
          <w:color w:val="666666"/>
          <w:sz w:val="18"/>
          <w:szCs w:val="18"/>
        </w:rPr>
      </w:pPr>
    </w:p>
    <w:p w14:paraId="44504E0F" w14:textId="77777777" w:rsidR="0031440D" w:rsidRDefault="0031440D">
      <w:pPr>
        <w:rPr>
          <w:color w:val="666666"/>
          <w:sz w:val="18"/>
          <w:szCs w:val="18"/>
        </w:rPr>
      </w:pPr>
    </w:p>
    <w:p w14:paraId="75EC6B4B" w14:textId="77777777" w:rsidR="0031440D" w:rsidRDefault="0031440D">
      <w:pPr>
        <w:rPr>
          <w:color w:val="666666"/>
          <w:sz w:val="18"/>
          <w:szCs w:val="18"/>
        </w:rPr>
      </w:pPr>
    </w:p>
    <w:p w14:paraId="03906E68" w14:textId="77777777" w:rsidR="0031440D" w:rsidRDefault="0031440D">
      <w:pPr>
        <w:rPr>
          <w:color w:val="666666"/>
          <w:sz w:val="18"/>
          <w:szCs w:val="18"/>
        </w:rPr>
      </w:pPr>
    </w:p>
    <w:p w14:paraId="266AFD2D" w14:textId="77777777" w:rsidR="0031440D" w:rsidRDefault="0031440D">
      <w:pPr>
        <w:rPr>
          <w:color w:val="666666"/>
          <w:sz w:val="18"/>
          <w:szCs w:val="18"/>
        </w:rPr>
      </w:pPr>
    </w:p>
    <w:p w14:paraId="421910CB" w14:textId="77777777" w:rsidR="0031440D" w:rsidRDefault="0031440D">
      <w:pPr>
        <w:rPr>
          <w:color w:val="666666"/>
          <w:sz w:val="18"/>
          <w:szCs w:val="18"/>
        </w:rPr>
      </w:pPr>
    </w:p>
    <w:p w14:paraId="3BB6B741" w14:textId="77777777" w:rsidR="0031440D" w:rsidRDefault="0031440D">
      <w:pPr>
        <w:rPr>
          <w:color w:val="666666"/>
          <w:sz w:val="18"/>
          <w:szCs w:val="18"/>
        </w:rPr>
      </w:pPr>
    </w:p>
    <w:p w14:paraId="19AA67B7" w14:textId="77777777" w:rsidR="0031440D" w:rsidRDefault="0031440D">
      <w:pPr>
        <w:rPr>
          <w:color w:val="666666"/>
          <w:sz w:val="18"/>
          <w:szCs w:val="18"/>
        </w:rPr>
      </w:pPr>
    </w:p>
    <w:p w14:paraId="3FC975E9" w14:textId="77777777" w:rsidR="0031440D" w:rsidRDefault="0031440D">
      <w:pPr>
        <w:rPr>
          <w:color w:val="666666"/>
          <w:sz w:val="18"/>
          <w:szCs w:val="18"/>
        </w:rPr>
      </w:pPr>
    </w:p>
    <w:p w14:paraId="2F0B2D1E" w14:textId="77777777" w:rsidR="0031440D" w:rsidRDefault="0031440D">
      <w:pPr>
        <w:rPr>
          <w:color w:val="666666"/>
          <w:sz w:val="18"/>
          <w:szCs w:val="18"/>
        </w:rPr>
      </w:pPr>
    </w:p>
    <w:p w14:paraId="41CE27A6" w14:textId="77777777" w:rsidR="0031440D" w:rsidRDefault="0031440D">
      <w:pPr>
        <w:rPr>
          <w:color w:val="666666"/>
          <w:sz w:val="18"/>
          <w:szCs w:val="18"/>
        </w:rPr>
      </w:pPr>
    </w:p>
    <w:p w14:paraId="08A5C722" w14:textId="77777777" w:rsidR="0031440D" w:rsidRDefault="0031440D">
      <w:pPr>
        <w:rPr>
          <w:color w:val="666666"/>
          <w:sz w:val="18"/>
          <w:szCs w:val="18"/>
        </w:rPr>
      </w:pPr>
    </w:p>
    <w:p w14:paraId="3CED8846" w14:textId="77777777" w:rsidR="0031440D" w:rsidRDefault="0031440D">
      <w:pPr>
        <w:rPr>
          <w:color w:val="666666"/>
          <w:sz w:val="18"/>
          <w:szCs w:val="18"/>
        </w:rPr>
      </w:pPr>
    </w:p>
    <w:p w14:paraId="13866136" w14:textId="77777777" w:rsidR="0031440D" w:rsidRDefault="0031440D">
      <w:pPr>
        <w:rPr>
          <w:color w:val="666666"/>
          <w:sz w:val="18"/>
          <w:szCs w:val="18"/>
        </w:rPr>
      </w:pPr>
    </w:p>
    <w:p w14:paraId="6FD6DE49" w14:textId="77777777" w:rsidR="0031440D" w:rsidRDefault="0031440D">
      <w:pPr>
        <w:rPr>
          <w:color w:val="666666"/>
          <w:sz w:val="18"/>
          <w:szCs w:val="18"/>
        </w:rPr>
      </w:pPr>
    </w:p>
    <w:p w14:paraId="1357517E" w14:textId="77777777" w:rsidR="0031440D" w:rsidRDefault="0031440D">
      <w:pPr>
        <w:rPr>
          <w:color w:val="666666"/>
          <w:sz w:val="18"/>
          <w:szCs w:val="18"/>
        </w:rPr>
      </w:pPr>
    </w:p>
    <w:p w14:paraId="3C8771B9" w14:textId="77777777" w:rsidR="0031440D" w:rsidRDefault="0031440D">
      <w:pPr>
        <w:rPr>
          <w:color w:val="666666"/>
          <w:sz w:val="18"/>
          <w:szCs w:val="18"/>
        </w:rPr>
      </w:pPr>
    </w:p>
    <w:p w14:paraId="50AAF1D1" w14:textId="77777777" w:rsidR="0031440D" w:rsidRDefault="0031440D">
      <w:pPr>
        <w:rPr>
          <w:color w:val="666666"/>
          <w:sz w:val="18"/>
          <w:szCs w:val="18"/>
        </w:rPr>
      </w:pPr>
    </w:p>
    <w:p w14:paraId="642BCCCF" w14:textId="77777777" w:rsidR="0031440D" w:rsidRDefault="0031440D">
      <w:pPr>
        <w:rPr>
          <w:color w:val="666666"/>
          <w:sz w:val="18"/>
          <w:szCs w:val="18"/>
        </w:rPr>
      </w:pPr>
    </w:p>
    <w:p w14:paraId="30FCF36E" w14:textId="77777777" w:rsidR="0031440D" w:rsidRDefault="0031440D">
      <w:pPr>
        <w:rPr>
          <w:color w:val="666666"/>
          <w:sz w:val="18"/>
          <w:szCs w:val="18"/>
        </w:rPr>
      </w:pPr>
    </w:p>
    <w:p w14:paraId="5106425D" w14:textId="77777777" w:rsidR="00100B3C" w:rsidRDefault="00100B3C">
      <w:pPr>
        <w:rPr>
          <w:color w:val="666666"/>
          <w:sz w:val="18"/>
          <w:szCs w:val="18"/>
        </w:rPr>
      </w:pPr>
    </w:p>
    <w:p w14:paraId="66EC9338" w14:textId="77777777" w:rsidR="00100B3C" w:rsidRDefault="00100B3C">
      <w:pPr>
        <w:rPr>
          <w:color w:val="666666"/>
          <w:sz w:val="18"/>
          <w:szCs w:val="18"/>
        </w:rPr>
      </w:pPr>
    </w:p>
    <w:p w14:paraId="41E923D8" w14:textId="77777777" w:rsidR="00100B3C" w:rsidRDefault="00100B3C">
      <w:pPr>
        <w:rPr>
          <w:color w:val="666666"/>
          <w:sz w:val="18"/>
          <w:szCs w:val="18"/>
        </w:rPr>
      </w:pPr>
    </w:p>
    <w:p w14:paraId="2DC7AF37" w14:textId="77777777" w:rsidR="00100B3C" w:rsidRDefault="00100B3C">
      <w:pPr>
        <w:rPr>
          <w:color w:val="666666"/>
          <w:sz w:val="18"/>
          <w:szCs w:val="18"/>
        </w:rPr>
      </w:pPr>
    </w:p>
    <w:p w14:paraId="7F1BC760" w14:textId="77777777" w:rsidR="00E52892" w:rsidRDefault="0031440D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E52892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E52892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7F1BC761" w14:textId="77777777" w:rsidR="00E52892" w:rsidRDefault="00E52892">
      <w:pPr>
        <w:rPr>
          <w:color w:val="666666"/>
          <w:sz w:val="18"/>
          <w:szCs w:val="18"/>
        </w:rPr>
      </w:pPr>
    </w:p>
    <w:sectPr w:rsidR="00E52892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02239" w14:textId="77777777" w:rsidR="00F22EA2" w:rsidRDefault="00F22EA2">
      <w:pPr>
        <w:spacing w:line="240" w:lineRule="auto"/>
      </w:pPr>
      <w:r>
        <w:separator/>
      </w:r>
    </w:p>
  </w:endnote>
  <w:endnote w:type="continuationSeparator" w:id="0">
    <w:p w14:paraId="0EBDD6E1" w14:textId="77777777" w:rsidR="00F22EA2" w:rsidRDefault="00F22E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E5683F0E-568D-4C8A-A77C-B42687D1C33D}"/>
    <w:embedBold r:id="rId2" w:fontKey="{9BD386FC-3812-44D7-AE43-ADC66E17590B}"/>
    <w:embedItalic r:id="rId3" w:fontKey="{140F7143-2149-421D-9CAE-2BAEA155ECC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94767CC0-7AE1-447E-A448-0DAB1455276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0911AD7E-9DE3-438C-BFC0-FCF00BEF76D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0DF5E75C-FE21-4F8E-908A-EE7EBC4E9C3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BC775" w14:textId="1B390B1A" w:rsidR="00E52892" w:rsidRDefault="0031440D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00B3C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F1BC776" w14:textId="77777777" w:rsidR="00E52892" w:rsidRDefault="00E5289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BC780" w14:textId="4A72AB0A" w:rsidR="00E52892" w:rsidRDefault="0031440D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00B3C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D7A14" w14:textId="77777777" w:rsidR="00F22EA2" w:rsidRDefault="00F22EA2">
      <w:pPr>
        <w:spacing w:line="240" w:lineRule="auto"/>
      </w:pPr>
      <w:r>
        <w:separator/>
      </w:r>
    </w:p>
  </w:footnote>
  <w:footnote w:type="continuationSeparator" w:id="0">
    <w:p w14:paraId="3E9417F4" w14:textId="77777777" w:rsidR="00F22EA2" w:rsidRDefault="00F22E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BC76A" w14:textId="77777777" w:rsidR="00E52892" w:rsidRDefault="00E5289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AE4AA" w14:textId="77777777" w:rsidR="00100B3C" w:rsidRDefault="00100B3C" w:rsidP="00100B3C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100B3C" w14:paraId="7BEDA440" w14:textId="77777777" w:rsidTr="004A3AD6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EF344BF" w14:textId="77777777" w:rsidR="00100B3C" w:rsidRDefault="00100B3C" w:rsidP="00100B3C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Digital Media</w:t>
          </w:r>
        </w:p>
        <w:p w14:paraId="15A117F3" w14:textId="77777777" w:rsidR="00100B3C" w:rsidRDefault="00100B3C" w:rsidP="00100B3C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Collage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0208078" w14:textId="77777777" w:rsidR="00100B3C" w:rsidRDefault="00100B3C" w:rsidP="00100B3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59ED6877" w14:textId="77777777" w:rsidR="00100B3C" w:rsidRDefault="00100B3C" w:rsidP="00100B3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3CD7427" w14:textId="77777777" w:rsidR="00100B3C" w:rsidRDefault="00100B3C" w:rsidP="00100B3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F1BC774" w14:textId="77777777" w:rsidR="00E52892" w:rsidRPr="00100B3C" w:rsidRDefault="00E52892" w:rsidP="00100B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BC777" w14:textId="77777777" w:rsidR="00E52892" w:rsidRDefault="00E52892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E52892" w14:paraId="7F1BC77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F1BC778" w14:textId="6B9BB90E" w:rsidR="00E52892" w:rsidRDefault="0031440D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100B3C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100B3C">
            <w:rPr>
              <w:color w:val="666666"/>
              <w:sz w:val="18"/>
              <w:szCs w:val="18"/>
            </w:rPr>
            <w:t>Digital Media</w:t>
          </w:r>
        </w:p>
        <w:p w14:paraId="7F1BC77A" w14:textId="0148352F" w:rsidR="00E52892" w:rsidRDefault="0031440D" w:rsidP="00100B3C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3 – Collage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F1BC77B" w14:textId="77777777" w:rsidR="00E52892" w:rsidRDefault="0031440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7F1BC77C" w14:textId="77777777" w:rsidR="00E52892" w:rsidRDefault="00E528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F1BC77D" w14:textId="77777777" w:rsidR="00E52892" w:rsidRDefault="00E528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F1BC77F" w14:textId="77777777" w:rsidR="00E52892" w:rsidRDefault="00E5289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0A434B"/>
    <w:multiLevelType w:val="multilevel"/>
    <w:tmpl w:val="A8ECD3FE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7A86F58"/>
    <w:multiLevelType w:val="multilevel"/>
    <w:tmpl w:val="897CFEAE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D6265D2"/>
    <w:multiLevelType w:val="multilevel"/>
    <w:tmpl w:val="112884E8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67367434">
    <w:abstractNumId w:val="1"/>
  </w:num>
  <w:num w:numId="2" w16cid:durableId="645746245">
    <w:abstractNumId w:val="0"/>
  </w:num>
  <w:num w:numId="3" w16cid:durableId="300885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892"/>
    <w:rsid w:val="00100B3C"/>
    <w:rsid w:val="001B161B"/>
    <w:rsid w:val="00266895"/>
    <w:rsid w:val="0031440D"/>
    <w:rsid w:val="003449C6"/>
    <w:rsid w:val="003A0730"/>
    <w:rsid w:val="00425782"/>
    <w:rsid w:val="005D4EEF"/>
    <w:rsid w:val="008319AD"/>
    <w:rsid w:val="00877EE7"/>
    <w:rsid w:val="00942B45"/>
    <w:rsid w:val="009A1E7F"/>
    <w:rsid w:val="00A76ECF"/>
    <w:rsid w:val="00A837CF"/>
    <w:rsid w:val="00B2464C"/>
    <w:rsid w:val="00B44DCD"/>
    <w:rsid w:val="00B913A4"/>
    <w:rsid w:val="00D33D50"/>
    <w:rsid w:val="00E52892"/>
    <w:rsid w:val="00F14FE2"/>
    <w:rsid w:val="00F2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BC6E1"/>
  <w15:docId w15:val="{81585FF2-E44F-436F-9774-65C3F5E6E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00B3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B3C"/>
  </w:style>
  <w:style w:type="paragraph" w:styleId="Header">
    <w:name w:val="header"/>
    <w:basedOn w:val="Normal"/>
    <w:link w:val="HeaderChar"/>
    <w:uiPriority w:val="99"/>
    <w:semiHidden/>
    <w:unhideWhenUsed/>
    <w:rsid w:val="00100B3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0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18</cp:revision>
  <dcterms:created xsi:type="dcterms:W3CDTF">2025-03-17T10:40:00Z</dcterms:created>
  <dcterms:modified xsi:type="dcterms:W3CDTF">2025-03-17T11:55:00Z</dcterms:modified>
</cp:coreProperties>
</file>